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E45D" w14:textId="77777777" w:rsidR="001071BA" w:rsidRDefault="001071BA" w:rsidP="001071BA">
      <w:pPr>
        <w:shd w:val="clear" w:color="auto" w:fill="E8E8E8" w:themeFill="background2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AFB3AB" wp14:editId="2E930F4F">
                <wp:simplePos x="0" y="0"/>
                <wp:positionH relativeFrom="margin">
                  <wp:posOffset>-671830</wp:posOffset>
                </wp:positionH>
                <wp:positionV relativeFrom="paragraph">
                  <wp:posOffset>-889635</wp:posOffset>
                </wp:positionV>
                <wp:extent cx="9587230" cy="7475220"/>
                <wp:effectExtent l="0" t="0" r="13970" b="11430"/>
                <wp:wrapNone/>
                <wp:docPr id="7637" name="Grupo 7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7230" cy="7475220"/>
                          <a:chOff x="0" y="0"/>
                          <a:chExt cx="9587746" cy="7475551"/>
                        </a:xfrm>
                      </wpg:grpSpPr>
                      <wps:wsp>
                        <wps:cNvPr id="7638" name="Rectángulo 7638"/>
                        <wps:cNvSpPr/>
                        <wps:spPr>
                          <a:xfrm>
                            <a:off x="0" y="1711104"/>
                            <a:ext cx="9587746" cy="5764447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9" name="Cuadro de texto 7639"/>
                        <wps:cNvSpPr txBox="1"/>
                        <wps:spPr>
                          <a:xfrm>
                            <a:off x="0" y="0"/>
                            <a:ext cx="2094614" cy="16182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428FA44" w14:textId="77777777" w:rsidR="001071BA" w:rsidRDefault="001071BA" w:rsidP="001071BA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0778A0A8" wp14:editId="39B80142">
                                    <wp:extent cx="956685" cy="1347815"/>
                                    <wp:effectExtent l="0" t="0" r="0" b="5080"/>
                                    <wp:docPr id="7739" name="Imagen 7739" descr="logo cuc azul-rojo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Imagen 1" descr="logo cuc azul-rojo"/>
                                            <pic:cNvPicPr/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66616" cy="136180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0" name="Cuadro de texto 7640"/>
                        <wps:cNvSpPr txBox="1"/>
                        <wps:spPr>
                          <a:xfrm>
                            <a:off x="2181885" y="0"/>
                            <a:ext cx="7378700" cy="81276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3150B9A" w14:textId="77777777" w:rsidR="001071BA" w:rsidRPr="00B26C4F" w:rsidRDefault="001071BA" w:rsidP="001071BA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color w:val="002060"/>
                                  <w:sz w:val="28"/>
                                </w:rPr>
                              </w:pPr>
                              <w:r w:rsidRPr="00B26C4F">
                                <w:rPr>
                                  <w:rFonts w:ascii="Verdana" w:hAnsi="Verdana"/>
                                  <w:b/>
                                  <w:color w:val="002060"/>
                                  <w:sz w:val="28"/>
                                </w:rPr>
                                <w:t>COLEGIO UNIVERSITARIO DE CARTAGO</w:t>
                              </w:r>
                            </w:p>
                            <w:p w14:paraId="396B0FDA" w14:textId="77777777" w:rsidR="001071BA" w:rsidRPr="00887446" w:rsidRDefault="001071BA" w:rsidP="00176ABF">
                              <w:pPr>
                                <w:pStyle w:val="Ttulo1"/>
                                <w:jc w:val="center"/>
                              </w:pPr>
                              <w:bookmarkStart w:id="0" w:name="_Toc128079165"/>
                              <w:r w:rsidRPr="00176ABF">
                                <w:t xml:space="preserve">ASISTENTE </w:t>
                              </w:r>
                              <w:bookmarkEnd w:id="0"/>
                              <w:r w:rsidRPr="00176ABF">
                                <w:t>ADMINISTRATIVO DE RECURSOS HUMANOS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1" name="Cuadro de texto 7641"/>
                        <wps:cNvSpPr txBox="1"/>
                        <wps:spPr>
                          <a:xfrm>
                            <a:off x="2209046" y="812762"/>
                            <a:ext cx="7378700" cy="307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B497086" w14:textId="77777777" w:rsidR="001071BA" w:rsidRPr="00FF15E5" w:rsidRDefault="001071BA" w:rsidP="001071BA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</w:rPr>
                                <w:t xml:space="preserve">Dependencia: </w:t>
                              </w:r>
                              <w:r>
                                <w:rPr>
                                  <w:rFonts w:ascii="Verdana" w:hAnsi="Verdana"/>
                                </w:rPr>
                                <w:t>Jefatura de Recursos Humanos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6" name="Cuadro de texto 7646"/>
                        <wps:cNvSpPr txBox="1"/>
                        <wps:spPr>
                          <a:xfrm>
                            <a:off x="29365" y="1747318"/>
                            <a:ext cx="2043485" cy="68381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38C7E39" w14:textId="01359F67" w:rsidR="001071BA" w:rsidRPr="00AB3EFA" w:rsidRDefault="00BF7B69" w:rsidP="001071BA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8"/>
                                </w:rPr>
                                <w:t>PROPÓSITO DE LA CLASE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7" name="Cuadro de texto 7647"/>
                        <wps:cNvSpPr txBox="1"/>
                        <wps:spPr>
                          <a:xfrm>
                            <a:off x="2181768" y="1747241"/>
                            <a:ext cx="7359280" cy="6838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8834FF1" w14:textId="77777777" w:rsidR="001071BA" w:rsidRPr="003E54E5" w:rsidRDefault="001071BA" w:rsidP="001071BA">
                              <w:pPr>
                                <w:spacing w:line="360" w:lineRule="auto"/>
                                <w:jc w:val="both"/>
                                <w:rPr>
                                  <w:rFonts w:ascii="Verdana" w:hAnsi="Verdana"/>
                                  <w:sz w:val="1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hd w:val="clear" w:color="auto" w:fill="FFFFFF"/>
                                </w:rPr>
                                <w:t>Brindar asistencia a personal de mayor nivel, en la realización de estudios e investigaciones de mayor rigurosidad metodológica, así como en la atención y coordinación de trámites y consultas diversas.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8" name="Cuadro de texto 7648"/>
                        <wps:cNvSpPr txBox="1"/>
                        <wps:spPr>
                          <a:xfrm>
                            <a:off x="29365" y="2489702"/>
                            <a:ext cx="9512197" cy="31805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C361279" w14:textId="77777777" w:rsidR="001071BA" w:rsidRPr="00AB3EFA" w:rsidRDefault="001071BA" w:rsidP="001071BA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8"/>
                                </w:rPr>
                                <w:t>RESULTADOS ESPERADOS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9" name="Cuadro de texto 7649"/>
                        <wps:cNvSpPr txBox="1"/>
                        <wps:spPr>
                          <a:xfrm>
                            <a:off x="29365" y="2888055"/>
                            <a:ext cx="9512197" cy="45441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E0FD122" w14:textId="68012B2D" w:rsidR="001071BA" w:rsidRPr="00896CA3" w:rsidRDefault="001071BA" w:rsidP="001071BA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="426" w:hanging="284"/>
                                <w:jc w:val="both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 w:rsidRPr="00896CA3">
                                <w:rPr>
                                  <w:rFonts w:ascii="Verdana" w:hAnsi="Verdana"/>
                                  <w:sz w:val="20"/>
                                </w:rPr>
                                <w:t xml:space="preserve">Preparar y confeccionar constancias de tiempo servido de los funcionarios. </w:t>
                              </w:r>
                            </w:p>
                            <w:p w14:paraId="4FD6E961" w14:textId="03DAC212" w:rsidR="001071BA" w:rsidRPr="00896CA3" w:rsidRDefault="001071BA" w:rsidP="001071BA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="426" w:hanging="284"/>
                                <w:jc w:val="both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 w:rsidRPr="00896CA3">
                                <w:rPr>
                                  <w:rFonts w:ascii="Verdana" w:hAnsi="Verdana"/>
                                  <w:sz w:val="20"/>
                                </w:rPr>
                                <w:t xml:space="preserve">Realizar informes técnicos varios. </w:t>
                              </w:r>
                            </w:p>
                            <w:p w14:paraId="02C41AE3" w14:textId="298B613F" w:rsidR="001071BA" w:rsidRPr="00896CA3" w:rsidRDefault="001071BA" w:rsidP="001071BA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="426" w:hanging="284"/>
                                <w:jc w:val="both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 w:rsidRPr="00896CA3">
                                <w:rPr>
                                  <w:rFonts w:ascii="Verdana" w:hAnsi="Verdana"/>
                                  <w:sz w:val="20"/>
                                </w:rPr>
                                <w:t xml:space="preserve">Atender y resolver consultas que le presenten los superiores y el personal de la Institución. </w:t>
                              </w:r>
                              <w:r w:rsidR="003703F5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45AB7B23" w14:textId="3D3319D4" w:rsidR="001071BA" w:rsidRPr="00176ABF" w:rsidRDefault="001071BA" w:rsidP="001071BA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="426" w:hanging="284"/>
                                <w:jc w:val="both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 w:rsidRPr="00176ABF">
                                <w:rPr>
                                  <w:rFonts w:ascii="Verdana" w:hAnsi="Verdana"/>
                                  <w:sz w:val="20"/>
                                </w:rPr>
                                <w:t>Coordinar con el Departamento de Financiero el cumplimiento de la normativa de cauciones</w:t>
                              </w:r>
                              <w:r w:rsidR="00176ABF" w:rsidRPr="00176ABF">
                                <w:rPr>
                                  <w:rFonts w:ascii="Verdana" w:hAnsi="Verdana"/>
                                  <w:sz w:val="20"/>
                                </w:rPr>
                                <w:t>.</w:t>
                              </w:r>
                            </w:p>
                            <w:p w14:paraId="5E9FBDE3" w14:textId="7D68855D" w:rsidR="001071BA" w:rsidRPr="00176ABF" w:rsidRDefault="001071BA" w:rsidP="001071BA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="426" w:hanging="284"/>
                                <w:jc w:val="both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 w:rsidRPr="00176ABF">
                                <w:rPr>
                                  <w:rFonts w:ascii="Verdana" w:hAnsi="Verdana"/>
                                  <w:sz w:val="20"/>
                                </w:rPr>
                                <w:t xml:space="preserve">Elaborar correspondencia digital </w:t>
                              </w:r>
                              <w:r w:rsidR="00A320A8">
                                <w:rPr>
                                  <w:rFonts w:ascii="Verdana" w:hAnsi="Verdana"/>
                                  <w:sz w:val="20"/>
                                </w:rPr>
                                <w:t xml:space="preserve">y física </w:t>
                              </w:r>
                              <w:r w:rsidRPr="00176ABF">
                                <w:rPr>
                                  <w:rFonts w:ascii="Verdana" w:hAnsi="Verdana"/>
                                  <w:sz w:val="20"/>
                                </w:rPr>
                                <w:t>del área que le asigne la jefatura.</w:t>
                              </w:r>
                            </w:p>
                            <w:p w14:paraId="314494F1" w14:textId="0545A2F0" w:rsidR="001071BA" w:rsidRPr="00896CA3" w:rsidRDefault="001071BA" w:rsidP="001071BA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="426" w:hanging="284"/>
                                <w:jc w:val="both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 w:rsidRPr="00896CA3">
                                <w:rPr>
                                  <w:rFonts w:ascii="Verdana" w:hAnsi="Verdana"/>
                                  <w:sz w:val="20"/>
                                </w:rPr>
                                <w:t>Preparar, confeccionar y recibir documentos del personal de nuevo ingreso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.</w:t>
                              </w:r>
                              <w:r w:rsidR="003703F5" w:rsidRPr="003703F5">
                                <w:rPr>
                                  <w:rFonts w:ascii="Verdana" w:hAnsi="Verdana"/>
                                  <w:sz w:val="20"/>
                                  <w:highlight w:val="green"/>
                                </w:rPr>
                                <w:t xml:space="preserve"> </w:t>
                              </w:r>
                            </w:p>
                            <w:p w14:paraId="2F12B579" w14:textId="1C81E006" w:rsidR="001071BA" w:rsidRPr="00896CA3" w:rsidRDefault="001071BA" w:rsidP="001071BA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="426" w:hanging="284"/>
                                <w:jc w:val="both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 w:rsidRPr="00896CA3">
                                <w:rPr>
                                  <w:rFonts w:ascii="Verdana" w:hAnsi="Verdana"/>
                                  <w:sz w:val="20"/>
                                </w:rPr>
                                <w:t>Realizar apertura de expediente de funcionarios de nuevo ingreso</w:t>
                              </w:r>
                              <w:r w:rsidR="00176ABF">
                                <w:rPr>
                                  <w:rFonts w:ascii="Verdana" w:hAnsi="Verdana"/>
                                  <w:sz w:val="20"/>
                                </w:rPr>
                                <w:t>.</w:t>
                              </w:r>
                            </w:p>
                            <w:p w14:paraId="7BC8A737" w14:textId="2AFB8FC7" w:rsidR="001071BA" w:rsidRPr="00896CA3" w:rsidRDefault="001071BA" w:rsidP="001071BA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="426" w:hanging="284"/>
                                <w:jc w:val="both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 w:rsidRPr="00896CA3">
                                <w:rPr>
                                  <w:rFonts w:ascii="Verdana" w:hAnsi="Verdana"/>
                                  <w:sz w:val="20"/>
                                </w:rPr>
                                <w:t>Dar inducción al personal de nuevo ingreso.</w:t>
                              </w:r>
                              <w:r w:rsidR="003703F5" w:rsidRPr="003703F5">
                                <w:rPr>
                                  <w:rFonts w:ascii="Verdana" w:hAnsi="Verdana"/>
                                  <w:sz w:val="20"/>
                                  <w:highlight w:val="green"/>
                                </w:rPr>
                                <w:t xml:space="preserve"> </w:t>
                              </w:r>
                            </w:p>
                            <w:p w14:paraId="5BC3D507" w14:textId="780B4EB4" w:rsidR="001071BA" w:rsidRPr="00896CA3" w:rsidRDefault="001071BA" w:rsidP="001071BA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="426" w:hanging="284"/>
                                <w:jc w:val="both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 w:rsidRPr="00896CA3">
                                <w:rPr>
                                  <w:rFonts w:ascii="Verdana" w:hAnsi="Verdana"/>
                                  <w:sz w:val="20"/>
                                </w:rPr>
                                <w:t xml:space="preserve">Administrar la gestión documental físico y digital del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D</w:t>
                              </w:r>
                              <w:r w:rsidRPr="00896CA3">
                                <w:rPr>
                                  <w:rFonts w:ascii="Verdana" w:hAnsi="Verdana"/>
                                  <w:sz w:val="20"/>
                                </w:rPr>
                                <w:t>epartamento</w:t>
                              </w:r>
                              <w:r w:rsidR="00176ABF">
                                <w:rPr>
                                  <w:rFonts w:ascii="Verdana" w:hAnsi="Verdana"/>
                                  <w:sz w:val="20"/>
                                </w:rPr>
                                <w:t>.</w:t>
                              </w:r>
                            </w:p>
                            <w:p w14:paraId="02D044B0" w14:textId="76BFFE2A" w:rsidR="001071BA" w:rsidRPr="00896CA3" w:rsidRDefault="001071BA" w:rsidP="001071BA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="426" w:hanging="284"/>
                                <w:jc w:val="both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 w:rsidRPr="00896CA3">
                                <w:rPr>
                                  <w:rFonts w:ascii="Verdana" w:hAnsi="Verdana"/>
                                  <w:sz w:val="20"/>
                                </w:rPr>
                                <w:t>Custodiar y mantener actualizado el archivo</w:t>
                              </w:r>
                              <w:r w:rsidR="00BF7B69">
                                <w:rPr>
                                  <w:rFonts w:ascii="Verdana" w:hAnsi="Verdana"/>
                                  <w:sz w:val="20"/>
                                </w:rPr>
                                <w:t xml:space="preserve"> de gestión</w:t>
                              </w:r>
                              <w:r w:rsidRPr="00896CA3">
                                <w:rPr>
                                  <w:rFonts w:ascii="Verdana" w:hAnsi="Verdana"/>
                                  <w:sz w:val="20"/>
                                </w:rPr>
                                <w:t xml:space="preserve"> del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D</w:t>
                              </w:r>
                              <w:r w:rsidRPr="00896CA3">
                                <w:rPr>
                                  <w:rFonts w:ascii="Verdana" w:hAnsi="Verdana"/>
                                  <w:sz w:val="20"/>
                                </w:rPr>
                                <w:t>epartamento</w:t>
                              </w:r>
                              <w:r w:rsidR="00176ABF">
                                <w:rPr>
                                  <w:rFonts w:ascii="Verdana" w:hAnsi="Verdana"/>
                                  <w:sz w:val="20"/>
                                </w:rPr>
                                <w:t>.</w:t>
                              </w:r>
                            </w:p>
                            <w:p w14:paraId="7A470EC1" w14:textId="743BD33C" w:rsidR="001071BA" w:rsidRDefault="001071BA" w:rsidP="001071BA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="426" w:hanging="284"/>
                                <w:jc w:val="both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 w:rsidRPr="00896CA3">
                                <w:rPr>
                                  <w:rFonts w:ascii="Verdana" w:hAnsi="Verdana"/>
                                  <w:sz w:val="20"/>
                                </w:rPr>
                                <w:t>Crear, foliar, mantener actualizado y en custodia el expediente personal de cada funcionario</w:t>
                              </w:r>
                              <w:r w:rsidR="00176ABF">
                                <w:rPr>
                                  <w:rFonts w:ascii="Verdana" w:hAnsi="Verdana"/>
                                  <w:sz w:val="20"/>
                                </w:rPr>
                                <w:t>.</w:t>
                              </w:r>
                            </w:p>
                            <w:p w14:paraId="4C6CC1A0" w14:textId="562E141C" w:rsidR="00A320A8" w:rsidRDefault="00A320A8" w:rsidP="001071BA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="426" w:hanging="284"/>
                                <w:jc w:val="both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Coordinar actividades y distribución de practicantes y pasantes asignados a la Institución.</w:t>
                              </w:r>
                            </w:p>
                            <w:p w14:paraId="15009D5B" w14:textId="054A1CBA" w:rsidR="00A320A8" w:rsidRDefault="00A320A8" w:rsidP="001071BA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="426" w:hanging="284"/>
                                <w:jc w:val="both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Colaborar con los procesos de capacitación, evaluación del desempeño, reclutamiento y selección.</w:t>
                              </w:r>
                            </w:p>
                            <w:p w14:paraId="130E0036" w14:textId="77777777" w:rsidR="001071BA" w:rsidRPr="00896CA3" w:rsidRDefault="001071BA" w:rsidP="001071BA">
                              <w:pPr>
                                <w:pStyle w:val="Prrafodelista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ind w:left="426" w:hanging="284"/>
                                <w:jc w:val="both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Realizar otras actividades relacionadas con el cargo.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2346745" name="Cuadro de texto 1912346745"/>
                        <wps:cNvSpPr txBox="1"/>
                        <wps:spPr>
                          <a:xfrm>
                            <a:off x="2199866" y="1161512"/>
                            <a:ext cx="1955800" cy="4567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2B83DA1" w14:textId="77777777" w:rsidR="001071BA" w:rsidRDefault="001071BA" w:rsidP="001071BA">
                              <w:pPr>
                                <w:spacing w:after="0"/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Fecha de elaboración</w:t>
                              </w:r>
                            </w:p>
                            <w:p w14:paraId="31211AF0" w14:textId="0DC6AF0C" w:rsidR="001071BA" w:rsidRPr="004A7C0C" w:rsidRDefault="00176ABF" w:rsidP="001071BA">
                              <w:pPr>
                                <w:spacing w:after="0"/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09</w:t>
                              </w:r>
                              <w:r w:rsidR="001071BA">
                                <w:rPr>
                                  <w:rFonts w:ascii="Verdana" w:hAnsi="Verdana"/>
                                </w:rPr>
                                <w:t xml:space="preserve"> / </w:t>
                              </w:r>
                              <w:r>
                                <w:rPr>
                                  <w:rFonts w:ascii="Verdana" w:hAnsi="Verdana"/>
                                </w:rPr>
                                <w:t>10</w:t>
                              </w:r>
                              <w:r w:rsidR="001071BA">
                                <w:rPr>
                                  <w:rFonts w:ascii="Verdana" w:hAnsi="Verdana"/>
                                </w:rPr>
                                <w:t xml:space="preserve"> / 202</w:t>
                              </w:r>
                              <w:r>
                                <w:rPr>
                                  <w:rFonts w:ascii="Verdana" w:hAnsi="Verdan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168403" name="Cuadro de texto 1839168403"/>
                        <wps:cNvSpPr txBox="1"/>
                        <wps:spPr>
                          <a:xfrm>
                            <a:off x="4218789" y="1170566"/>
                            <a:ext cx="1955800" cy="4567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E132DAC" w14:textId="77777777" w:rsidR="001071BA" w:rsidRDefault="001071BA" w:rsidP="001071BA">
                              <w:pPr>
                                <w:spacing w:after="0"/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Fecha de revisión</w:t>
                              </w:r>
                            </w:p>
                            <w:p w14:paraId="20CBFA13" w14:textId="4D22F843" w:rsidR="001071BA" w:rsidRPr="004A7C0C" w:rsidRDefault="00176ABF" w:rsidP="001071BA">
                              <w:pPr>
                                <w:spacing w:after="0"/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09/10/2025</w:t>
                              </w:r>
                              <w:r w:rsidR="001071BA">
                                <w:rPr>
                                  <w:rFonts w:ascii="Verdana" w:hAnsi="Verdan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353939" name="Cuadro de texto 724353939"/>
                        <wps:cNvSpPr txBox="1"/>
                        <wps:spPr>
                          <a:xfrm>
                            <a:off x="6273927" y="1170566"/>
                            <a:ext cx="1955800" cy="4567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C457588" w14:textId="77777777" w:rsidR="001071BA" w:rsidRPr="004A7C0C" w:rsidRDefault="001071BA" w:rsidP="001071BA">
                              <w:pPr>
                                <w:spacing w:after="0"/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Código de puesto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707942" name="Cuadro de texto 633707942"/>
                        <wps:cNvSpPr txBox="1"/>
                        <wps:spPr>
                          <a:xfrm>
                            <a:off x="8292849" y="1170566"/>
                            <a:ext cx="1267736" cy="4567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FBAB8F3" w14:textId="77777777" w:rsidR="001071BA" w:rsidRDefault="001071BA" w:rsidP="001071BA">
                              <w:pPr>
                                <w:spacing w:after="0"/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Página</w:t>
                              </w:r>
                            </w:p>
                            <w:p w14:paraId="5956143F" w14:textId="7DE4BA72" w:rsidR="001071BA" w:rsidRPr="004A7C0C" w:rsidRDefault="00176ABF" w:rsidP="001071BA">
                              <w:pPr>
                                <w:spacing w:after="0"/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1 de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AFB3AB" id="Grupo 7637" o:spid="_x0000_s1026" style="position:absolute;margin-left:-52.9pt;margin-top:-70.05pt;width:754.9pt;height:588.6pt;z-index:251659264;mso-position-horizontal-relative:margin;mso-width-relative:margin" coordsize="95877,7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">
                <v:rect id="Rectángulo 7638" o:spid="_x0000_s1027" style="position:absolute;top:17111;width:95877;height:57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" filled="f" strokecolor="black [3200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7639" o:spid="_x0000_s1028" type="#_x0000_t202" style="position:absolute;width:20946;height:16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" fillcolor="white [3201]" strokeweight=".5pt">
                  <v:textbox>
                    <w:txbxContent>
                      <w:p w14:paraId="2428FA44" w14:textId="77777777" w:rsidR="001071BA" w:rsidRDefault="001071BA" w:rsidP="001071BA">
                        <w:pPr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0778A0A8" wp14:editId="39B80142">
                              <wp:extent cx="956685" cy="1347815"/>
                              <wp:effectExtent l="0" t="0" r="0" b="5080"/>
                              <wp:docPr id="7739" name="Imagen 7739" descr="logo cuc azul-rojo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agen 1" descr="logo cuc azul-rojo"/>
                                      <pic:cNvPicPr/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6616" cy="136180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Cuadro de texto 7640" o:spid="_x0000_s1029" type="#_x0000_t202" style="position:absolute;left:21818;width:73787;height:8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" fillcolor="#f2f2f2 [3052]" strokeweight=".5pt">
                  <v:textbox>
                    <w:txbxContent>
                      <w:p w14:paraId="63150B9A" w14:textId="77777777" w:rsidR="001071BA" w:rsidRPr="00B26C4F" w:rsidRDefault="001071BA" w:rsidP="001071BA">
                        <w:pPr>
                          <w:jc w:val="center"/>
                          <w:rPr>
                            <w:rFonts w:ascii="Verdana" w:hAnsi="Verdana"/>
                            <w:b/>
                            <w:color w:val="002060"/>
                            <w:sz w:val="28"/>
                          </w:rPr>
                        </w:pPr>
                        <w:r w:rsidRPr="00B26C4F">
                          <w:rPr>
                            <w:rFonts w:ascii="Verdana" w:hAnsi="Verdana"/>
                            <w:b/>
                            <w:color w:val="002060"/>
                            <w:sz w:val="28"/>
                          </w:rPr>
                          <w:t>COLEGIO UNIVERSITARIO DE CARTAGO</w:t>
                        </w:r>
                      </w:p>
                      <w:p w14:paraId="396B0FDA" w14:textId="77777777" w:rsidR="001071BA" w:rsidRPr="00887446" w:rsidRDefault="001071BA" w:rsidP="00176ABF">
                        <w:pPr>
                          <w:pStyle w:val="Ttulo1"/>
                          <w:jc w:val="center"/>
                        </w:pPr>
                        <w:bookmarkStart w:id="1" w:name="_Toc128079165"/>
                        <w:r w:rsidRPr="00176ABF">
                          <w:t xml:space="preserve">ASISTENTE </w:t>
                        </w:r>
                        <w:bookmarkEnd w:id="1"/>
                        <w:r w:rsidRPr="00176ABF">
                          <w:t>ADMINISTRATIVO DE RECURSOS HUMANOS</w:t>
                        </w:r>
                      </w:p>
                    </w:txbxContent>
                  </v:textbox>
                </v:shape>
                <v:shape id="Cuadro de texto 7641" o:spid="_x0000_s1030" type="#_x0000_t202" style="position:absolute;left:22090;top:8127;width:73787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" fillcolor="white [3201]" strokeweight=".5pt">
                  <v:textbox>
                    <w:txbxContent>
                      <w:p w14:paraId="0B497086" w14:textId="77777777" w:rsidR="001071BA" w:rsidRPr="00FF15E5" w:rsidRDefault="001071BA" w:rsidP="001071BA">
                        <w:pPr>
                          <w:jc w:val="center"/>
                          <w:rPr>
                            <w:rFonts w:ascii="Verdana" w:hAnsi="Verdana"/>
                            <w:b/>
                            <w:sz w:val="24"/>
                          </w:rPr>
                        </w:pPr>
                        <w:r>
                          <w:rPr>
                            <w:rFonts w:ascii="Verdana" w:hAnsi="Verdana"/>
                            <w:b/>
                          </w:rPr>
                          <w:t xml:space="preserve">Dependencia: </w:t>
                        </w:r>
                        <w:r>
                          <w:rPr>
                            <w:rFonts w:ascii="Verdana" w:hAnsi="Verdana"/>
                          </w:rPr>
                          <w:t>Jefatura de Recursos Humanos</w:t>
                        </w:r>
                      </w:p>
                    </w:txbxContent>
                  </v:textbox>
                </v:shape>
                <v:shape id="Cuadro de texto 7646" o:spid="_x0000_s1031" type="#_x0000_t202" style="position:absolute;left:293;top:17473;width:20435;height: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" fillcolor="#f2f2f2 [3052]" strokeweight=".5pt">
                  <v:textbox>
                    <w:txbxContent>
                      <w:p w14:paraId="638C7E39" w14:textId="01359F67" w:rsidR="001071BA" w:rsidRPr="00AB3EFA" w:rsidRDefault="00BF7B69" w:rsidP="001071BA">
                        <w:pPr>
                          <w:jc w:val="center"/>
                          <w:rPr>
                            <w:rFonts w:ascii="Verdana" w:hAnsi="Verdana"/>
                            <w:b/>
                            <w:sz w:val="12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8"/>
                          </w:rPr>
                          <w:t>PROPÓSITO DE LA CLASE</w:t>
                        </w:r>
                      </w:p>
                    </w:txbxContent>
                  </v:textbox>
                </v:shape>
                <v:shape id="Cuadro de texto 7647" o:spid="_x0000_s1032" type="#_x0000_t202" style="position:absolute;left:21817;top:17472;width:73593;height: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" fillcolor="white [3201]" strokeweight=".5pt">
                  <v:textbox>
                    <w:txbxContent>
                      <w:p w14:paraId="08834FF1" w14:textId="77777777" w:rsidR="001071BA" w:rsidRPr="003E54E5" w:rsidRDefault="001071BA" w:rsidP="001071BA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sz w:val="1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hd w:val="clear" w:color="auto" w:fill="FFFFFF"/>
                          </w:rPr>
                          <w:t>Brindar asistencia a personal de mayor nivel, en la realización de estudios e investigaciones de mayor rigurosidad metodológica, así como en la atención y coordinación de trámites y consultas diversas.</w:t>
                        </w:r>
                      </w:p>
                    </w:txbxContent>
                  </v:textbox>
                </v:shape>
                <v:shape id="Cuadro de texto 7648" o:spid="_x0000_s1033" type="#_x0000_t202" style="position:absolute;left:293;top:24897;width:95122;height:3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" fillcolor="#f2f2f2 [3052]" strokeweight=".5pt">
                  <v:textbox>
                    <w:txbxContent>
                      <w:p w14:paraId="4C361279" w14:textId="77777777" w:rsidR="001071BA" w:rsidRPr="00AB3EFA" w:rsidRDefault="001071BA" w:rsidP="001071BA">
                        <w:pPr>
                          <w:jc w:val="center"/>
                          <w:rPr>
                            <w:rFonts w:ascii="Verdana" w:hAnsi="Verdana"/>
                            <w:b/>
                            <w:sz w:val="12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8"/>
                          </w:rPr>
                          <w:t>RESULTADOS ESPERADOS</w:t>
                        </w:r>
                      </w:p>
                    </w:txbxContent>
                  </v:textbox>
                </v:shape>
                <v:shape id="Cuadro de texto 7649" o:spid="_x0000_s1034" type="#_x0000_t202" style="position:absolute;left:293;top:28880;width:95122;height:45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" fillcolor="white [3201]" strokeweight=".5pt">
                  <v:textbox>
                    <w:txbxContent>
                      <w:p w14:paraId="4E0FD122" w14:textId="68012B2D" w:rsidR="001071BA" w:rsidRPr="00896CA3" w:rsidRDefault="001071BA" w:rsidP="001071BA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="426" w:hanging="284"/>
                          <w:jc w:val="both"/>
                          <w:rPr>
                            <w:rFonts w:ascii="Verdana" w:hAnsi="Verdana"/>
                            <w:sz w:val="20"/>
                          </w:rPr>
                        </w:pPr>
                        <w:r w:rsidRPr="00896CA3">
                          <w:rPr>
                            <w:rFonts w:ascii="Verdana" w:hAnsi="Verdana"/>
                            <w:sz w:val="20"/>
                          </w:rPr>
                          <w:t xml:space="preserve">Preparar y confeccionar constancias de tiempo servido de los funcionarios. </w:t>
                        </w:r>
                      </w:p>
                      <w:p w14:paraId="4FD6E961" w14:textId="03DAC212" w:rsidR="001071BA" w:rsidRPr="00896CA3" w:rsidRDefault="001071BA" w:rsidP="001071BA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="426" w:hanging="284"/>
                          <w:jc w:val="both"/>
                          <w:rPr>
                            <w:rFonts w:ascii="Verdana" w:hAnsi="Verdana"/>
                            <w:sz w:val="20"/>
                          </w:rPr>
                        </w:pPr>
                        <w:r w:rsidRPr="00896CA3">
                          <w:rPr>
                            <w:rFonts w:ascii="Verdana" w:hAnsi="Verdana"/>
                            <w:sz w:val="20"/>
                          </w:rPr>
                          <w:t xml:space="preserve">Realizar informes técnicos varios. </w:t>
                        </w:r>
                      </w:p>
                      <w:p w14:paraId="02C41AE3" w14:textId="298B613F" w:rsidR="001071BA" w:rsidRPr="00896CA3" w:rsidRDefault="001071BA" w:rsidP="001071BA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="426" w:hanging="284"/>
                          <w:jc w:val="both"/>
                          <w:rPr>
                            <w:rFonts w:ascii="Verdana" w:hAnsi="Verdana"/>
                            <w:sz w:val="20"/>
                          </w:rPr>
                        </w:pPr>
                        <w:r w:rsidRPr="00896CA3">
                          <w:rPr>
                            <w:rFonts w:ascii="Verdana" w:hAnsi="Verdana"/>
                            <w:sz w:val="20"/>
                          </w:rPr>
                          <w:t xml:space="preserve">Atender y resolver consultas que le presenten los superiores y el personal de la Institución. </w:t>
                        </w:r>
                        <w:r w:rsidR="003703F5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</w:p>
                      <w:p w14:paraId="45AB7B23" w14:textId="3D3319D4" w:rsidR="001071BA" w:rsidRPr="00176ABF" w:rsidRDefault="001071BA" w:rsidP="001071BA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="426" w:hanging="284"/>
                          <w:jc w:val="both"/>
                          <w:rPr>
                            <w:rFonts w:ascii="Verdana" w:hAnsi="Verdana"/>
                            <w:sz w:val="20"/>
                          </w:rPr>
                        </w:pPr>
                        <w:r w:rsidRPr="00176ABF">
                          <w:rPr>
                            <w:rFonts w:ascii="Verdana" w:hAnsi="Verdana"/>
                            <w:sz w:val="20"/>
                          </w:rPr>
                          <w:t>Coordinar con el Departamento de Financiero el cumplimiento de la normativa de cauciones</w:t>
                        </w:r>
                        <w:r w:rsidR="00176ABF" w:rsidRPr="00176ABF">
                          <w:rPr>
                            <w:rFonts w:ascii="Verdana" w:hAnsi="Verdana"/>
                            <w:sz w:val="20"/>
                          </w:rPr>
                          <w:t>.</w:t>
                        </w:r>
                      </w:p>
                      <w:p w14:paraId="5E9FBDE3" w14:textId="7D68855D" w:rsidR="001071BA" w:rsidRPr="00176ABF" w:rsidRDefault="001071BA" w:rsidP="001071BA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="426" w:hanging="284"/>
                          <w:jc w:val="both"/>
                          <w:rPr>
                            <w:rFonts w:ascii="Verdana" w:hAnsi="Verdana"/>
                            <w:sz w:val="20"/>
                          </w:rPr>
                        </w:pPr>
                        <w:r w:rsidRPr="00176ABF">
                          <w:rPr>
                            <w:rFonts w:ascii="Verdana" w:hAnsi="Verdana"/>
                            <w:sz w:val="20"/>
                          </w:rPr>
                          <w:t xml:space="preserve">Elaborar correspondencia digital </w:t>
                        </w:r>
                        <w:r w:rsidR="00A320A8">
                          <w:rPr>
                            <w:rFonts w:ascii="Verdana" w:hAnsi="Verdana"/>
                            <w:sz w:val="20"/>
                          </w:rPr>
                          <w:t xml:space="preserve">y física </w:t>
                        </w:r>
                        <w:r w:rsidRPr="00176ABF">
                          <w:rPr>
                            <w:rFonts w:ascii="Verdana" w:hAnsi="Verdana"/>
                            <w:sz w:val="20"/>
                          </w:rPr>
                          <w:t>del área que le asigne la jefatura.</w:t>
                        </w:r>
                      </w:p>
                      <w:p w14:paraId="314494F1" w14:textId="0545A2F0" w:rsidR="001071BA" w:rsidRPr="00896CA3" w:rsidRDefault="001071BA" w:rsidP="001071BA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="426" w:hanging="284"/>
                          <w:jc w:val="both"/>
                          <w:rPr>
                            <w:rFonts w:ascii="Verdana" w:hAnsi="Verdana"/>
                            <w:sz w:val="20"/>
                          </w:rPr>
                        </w:pPr>
                        <w:r w:rsidRPr="00896CA3">
                          <w:rPr>
                            <w:rFonts w:ascii="Verdana" w:hAnsi="Verdana"/>
                            <w:sz w:val="20"/>
                          </w:rPr>
                          <w:t>Preparar, confeccionar y recibir documentos del personal de nuevo ingreso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.</w:t>
                        </w:r>
                        <w:r w:rsidR="003703F5" w:rsidRPr="003703F5">
                          <w:rPr>
                            <w:rFonts w:ascii="Verdana" w:hAnsi="Verdana"/>
                            <w:sz w:val="20"/>
                            <w:highlight w:val="green"/>
                          </w:rPr>
                          <w:t xml:space="preserve"> </w:t>
                        </w:r>
                      </w:p>
                      <w:p w14:paraId="2F12B579" w14:textId="1C81E006" w:rsidR="001071BA" w:rsidRPr="00896CA3" w:rsidRDefault="001071BA" w:rsidP="001071BA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="426" w:hanging="284"/>
                          <w:jc w:val="both"/>
                          <w:rPr>
                            <w:rFonts w:ascii="Verdana" w:hAnsi="Verdana"/>
                            <w:sz w:val="20"/>
                          </w:rPr>
                        </w:pPr>
                        <w:r w:rsidRPr="00896CA3">
                          <w:rPr>
                            <w:rFonts w:ascii="Verdana" w:hAnsi="Verdana"/>
                            <w:sz w:val="20"/>
                          </w:rPr>
                          <w:t>Realizar apertura de expediente de funcionarios de nuevo ingreso</w:t>
                        </w:r>
                        <w:r w:rsidR="00176ABF">
                          <w:rPr>
                            <w:rFonts w:ascii="Verdana" w:hAnsi="Verdana"/>
                            <w:sz w:val="20"/>
                          </w:rPr>
                          <w:t>.</w:t>
                        </w:r>
                      </w:p>
                      <w:p w14:paraId="7BC8A737" w14:textId="2AFB8FC7" w:rsidR="001071BA" w:rsidRPr="00896CA3" w:rsidRDefault="001071BA" w:rsidP="001071BA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="426" w:hanging="284"/>
                          <w:jc w:val="both"/>
                          <w:rPr>
                            <w:rFonts w:ascii="Verdana" w:hAnsi="Verdana"/>
                            <w:sz w:val="20"/>
                          </w:rPr>
                        </w:pPr>
                        <w:r w:rsidRPr="00896CA3">
                          <w:rPr>
                            <w:rFonts w:ascii="Verdana" w:hAnsi="Verdana"/>
                            <w:sz w:val="20"/>
                          </w:rPr>
                          <w:t>Dar inducción al personal de nuevo ingreso.</w:t>
                        </w:r>
                        <w:r w:rsidR="003703F5" w:rsidRPr="003703F5">
                          <w:rPr>
                            <w:rFonts w:ascii="Verdana" w:hAnsi="Verdana"/>
                            <w:sz w:val="20"/>
                            <w:highlight w:val="green"/>
                          </w:rPr>
                          <w:t xml:space="preserve"> </w:t>
                        </w:r>
                      </w:p>
                      <w:p w14:paraId="5BC3D507" w14:textId="780B4EB4" w:rsidR="001071BA" w:rsidRPr="00896CA3" w:rsidRDefault="001071BA" w:rsidP="001071BA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="426" w:hanging="284"/>
                          <w:jc w:val="both"/>
                          <w:rPr>
                            <w:rFonts w:ascii="Verdana" w:hAnsi="Verdana"/>
                            <w:sz w:val="20"/>
                          </w:rPr>
                        </w:pPr>
                        <w:r w:rsidRPr="00896CA3">
                          <w:rPr>
                            <w:rFonts w:ascii="Verdana" w:hAnsi="Verdana"/>
                            <w:sz w:val="20"/>
                          </w:rPr>
                          <w:t xml:space="preserve">Administrar la gestión documental físico y digital del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D</w:t>
                        </w:r>
                        <w:r w:rsidRPr="00896CA3">
                          <w:rPr>
                            <w:rFonts w:ascii="Verdana" w:hAnsi="Verdana"/>
                            <w:sz w:val="20"/>
                          </w:rPr>
                          <w:t>epartamento</w:t>
                        </w:r>
                        <w:r w:rsidR="00176ABF">
                          <w:rPr>
                            <w:rFonts w:ascii="Verdana" w:hAnsi="Verdana"/>
                            <w:sz w:val="20"/>
                          </w:rPr>
                          <w:t>.</w:t>
                        </w:r>
                      </w:p>
                      <w:p w14:paraId="02D044B0" w14:textId="76BFFE2A" w:rsidR="001071BA" w:rsidRPr="00896CA3" w:rsidRDefault="001071BA" w:rsidP="001071BA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="426" w:hanging="284"/>
                          <w:jc w:val="both"/>
                          <w:rPr>
                            <w:rFonts w:ascii="Verdana" w:hAnsi="Verdana"/>
                            <w:sz w:val="20"/>
                          </w:rPr>
                        </w:pPr>
                        <w:r w:rsidRPr="00896CA3">
                          <w:rPr>
                            <w:rFonts w:ascii="Verdana" w:hAnsi="Verdana"/>
                            <w:sz w:val="20"/>
                          </w:rPr>
                          <w:t>Custodiar y mantener actualizado el archivo</w:t>
                        </w:r>
                        <w:r w:rsidR="00BF7B69">
                          <w:rPr>
                            <w:rFonts w:ascii="Verdana" w:hAnsi="Verdana"/>
                            <w:sz w:val="20"/>
                          </w:rPr>
                          <w:t xml:space="preserve"> de gestión</w:t>
                        </w:r>
                        <w:r w:rsidRPr="00896CA3">
                          <w:rPr>
                            <w:rFonts w:ascii="Verdana" w:hAnsi="Verdana"/>
                            <w:sz w:val="20"/>
                          </w:rPr>
                          <w:t xml:space="preserve"> del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D</w:t>
                        </w:r>
                        <w:r w:rsidRPr="00896CA3">
                          <w:rPr>
                            <w:rFonts w:ascii="Verdana" w:hAnsi="Verdana"/>
                            <w:sz w:val="20"/>
                          </w:rPr>
                          <w:t>epartamento</w:t>
                        </w:r>
                        <w:r w:rsidR="00176ABF">
                          <w:rPr>
                            <w:rFonts w:ascii="Verdana" w:hAnsi="Verdana"/>
                            <w:sz w:val="20"/>
                          </w:rPr>
                          <w:t>.</w:t>
                        </w:r>
                      </w:p>
                      <w:p w14:paraId="7A470EC1" w14:textId="743BD33C" w:rsidR="001071BA" w:rsidRDefault="001071BA" w:rsidP="001071BA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="426" w:hanging="284"/>
                          <w:jc w:val="both"/>
                          <w:rPr>
                            <w:rFonts w:ascii="Verdana" w:hAnsi="Verdana"/>
                            <w:sz w:val="20"/>
                          </w:rPr>
                        </w:pPr>
                        <w:r w:rsidRPr="00896CA3">
                          <w:rPr>
                            <w:rFonts w:ascii="Verdana" w:hAnsi="Verdana"/>
                            <w:sz w:val="20"/>
                          </w:rPr>
                          <w:t>Crear, foliar, mantener actualizado y en custodia el expediente personal de cada funcionario</w:t>
                        </w:r>
                        <w:r w:rsidR="00176ABF">
                          <w:rPr>
                            <w:rFonts w:ascii="Verdana" w:hAnsi="Verdana"/>
                            <w:sz w:val="20"/>
                          </w:rPr>
                          <w:t>.</w:t>
                        </w:r>
                      </w:p>
                      <w:p w14:paraId="4C6CC1A0" w14:textId="562E141C" w:rsidR="00A320A8" w:rsidRDefault="00A320A8" w:rsidP="001071BA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="426" w:hanging="284"/>
                          <w:jc w:val="both"/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Coordinar actividades y distribución de practicantes y pasantes asignados a la Institución.</w:t>
                        </w:r>
                      </w:p>
                      <w:p w14:paraId="15009D5B" w14:textId="054A1CBA" w:rsidR="00A320A8" w:rsidRDefault="00A320A8" w:rsidP="001071BA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="426" w:hanging="284"/>
                          <w:jc w:val="both"/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Colaborar con los procesos de capacitación, evaluación del desempeño, reclutamiento y selección.</w:t>
                        </w:r>
                      </w:p>
                      <w:p w14:paraId="130E0036" w14:textId="77777777" w:rsidR="001071BA" w:rsidRPr="00896CA3" w:rsidRDefault="001071BA" w:rsidP="001071BA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spacing w:line="360" w:lineRule="auto"/>
                          <w:ind w:left="426" w:hanging="284"/>
                          <w:jc w:val="both"/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Realizar otras actividades relacionadas con el cargo.</w:t>
                        </w:r>
                      </w:p>
                    </w:txbxContent>
                  </v:textbox>
                </v:shape>
                <v:shape id="Cuadro de texto 1912346745" o:spid="_x0000_s1035" type="#_x0000_t202" style="position:absolute;left:21998;top:11615;width:19558;height:4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" fillcolor="white [3201]" strokeweight=".5pt">
                  <v:textbox>
                    <w:txbxContent>
                      <w:p w14:paraId="42B83DA1" w14:textId="77777777" w:rsidR="001071BA" w:rsidRDefault="001071BA" w:rsidP="001071BA">
                        <w:pPr>
                          <w:spacing w:after="0"/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Fecha de elaboración</w:t>
                        </w:r>
                      </w:p>
                      <w:p w14:paraId="31211AF0" w14:textId="0DC6AF0C" w:rsidR="001071BA" w:rsidRPr="004A7C0C" w:rsidRDefault="00176ABF" w:rsidP="001071BA">
                        <w:pPr>
                          <w:spacing w:after="0"/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09</w:t>
                        </w:r>
                        <w:r w:rsidR="001071BA">
                          <w:rPr>
                            <w:rFonts w:ascii="Verdana" w:hAnsi="Verdana"/>
                          </w:rPr>
                          <w:t xml:space="preserve"> / </w:t>
                        </w:r>
                        <w:r>
                          <w:rPr>
                            <w:rFonts w:ascii="Verdana" w:hAnsi="Verdana"/>
                          </w:rPr>
                          <w:t>10</w:t>
                        </w:r>
                        <w:r w:rsidR="001071BA">
                          <w:rPr>
                            <w:rFonts w:ascii="Verdana" w:hAnsi="Verdana"/>
                          </w:rPr>
                          <w:t xml:space="preserve"> / 202</w:t>
                        </w:r>
                        <w:r>
                          <w:rPr>
                            <w:rFonts w:ascii="Verdana" w:hAnsi="Verdana"/>
                          </w:rPr>
                          <w:t>5</w:t>
                        </w:r>
                      </w:p>
                    </w:txbxContent>
                  </v:textbox>
                </v:shape>
                <v:shape id="Cuadro de texto 1839168403" o:spid="_x0000_s1036" type="#_x0000_t202" style="position:absolute;left:42187;top:11705;width:19558;height:4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" fillcolor="white [3201]" strokeweight=".5pt">
                  <v:textbox>
                    <w:txbxContent>
                      <w:p w14:paraId="5E132DAC" w14:textId="77777777" w:rsidR="001071BA" w:rsidRDefault="001071BA" w:rsidP="001071BA">
                        <w:pPr>
                          <w:spacing w:after="0"/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Fecha de revisión</w:t>
                        </w:r>
                      </w:p>
                      <w:p w14:paraId="20CBFA13" w14:textId="4D22F843" w:rsidR="001071BA" w:rsidRPr="004A7C0C" w:rsidRDefault="00176ABF" w:rsidP="001071BA">
                        <w:pPr>
                          <w:spacing w:after="0"/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09/10/2025</w:t>
                        </w:r>
                        <w:r w:rsidR="001071BA">
                          <w:rPr>
                            <w:rFonts w:ascii="Verdana" w:hAnsi="Verdana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Cuadro de texto 724353939" o:spid="_x0000_s1037" type="#_x0000_t202" style="position:absolute;left:62739;top:11705;width:19558;height:4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" fillcolor="white [3201]" strokeweight=".5pt">
                  <v:textbox>
                    <w:txbxContent>
                      <w:p w14:paraId="4C457588" w14:textId="77777777" w:rsidR="001071BA" w:rsidRPr="004A7C0C" w:rsidRDefault="001071BA" w:rsidP="001071BA">
                        <w:pPr>
                          <w:spacing w:after="0"/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Código de puesto</w:t>
                        </w:r>
                      </w:p>
                    </w:txbxContent>
                  </v:textbox>
                </v:shape>
                <v:shape id="Cuadro de texto 633707942" o:spid="_x0000_s1038" type="#_x0000_t202" style="position:absolute;left:82928;top:11705;width:12677;height:4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" fillcolor="white [3201]" strokeweight=".5pt">
                  <v:textbox>
                    <w:txbxContent>
                      <w:p w14:paraId="1FBAB8F3" w14:textId="77777777" w:rsidR="001071BA" w:rsidRDefault="001071BA" w:rsidP="001071BA">
                        <w:pPr>
                          <w:spacing w:after="0"/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Página</w:t>
                        </w:r>
                      </w:p>
                      <w:p w14:paraId="5956143F" w14:textId="7DE4BA72" w:rsidR="001071BA" w:rsidRPr="004A7C0C" w:rsidRDefault="00176ABF" w:rsidP="001071BA">
                        <w:pPr>
                          <w:spacing w:after="0"/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 de 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F409E39" w14:textId="77777777" w:rsidR="001071BA" w:rsidRDefault="001071BA" w:rsidP="001071BA">
      <w:pPr>
        <w:shd w:val="clear" w:color="auto" w:fill="E8E8E8" w:themeFill="background2"/>
      </w:pPr>
    </w:p>
    <w:p w14:paraId="4D02EAC4" w14:textId="77777777" w:rsidR="001071BA" w:rsidRDefault="001071BA" w:rsidP="001071BA">
      <w:pPr>
        <w:shd w:val="clear" w:color="auto" w:fill="E8E8E8" w:themeFill="background2"/>
      </w:pPr>
    </w:p>
    <w:p w14:paraId="03F536ED" w14:textId="77777777" w:rsidR="001071BA" w:rsidRDefault="001071BA" w:rsidP="001071BA">
      <w:pPr>
        <w:shd w:val="clear" w:color="auto" w:fill="E8E8E8" w:themeFill="background2"/>
      </w:pPr>
    </w:p>
    <w:p w14:paraId="7148CDC7" w14:textId="77777777" w:rsidR="001071BA" w:rsidRDefault="001071BA" w:rsidP="001071BA">
      <w:pPr>
        <w:shd w:val="clear" w:color="auto" w:fill="E8E8E8" w:themeFill="background2"/>
      </w:pPr>
      <w:r>
        <w:br w:type="page"/>
      </w:r>
    </w:p>
    <w:p w14:paraId="110B4787" w14:textId="77777777" w:rsidR="001071BA" w:rsidRDefault="001071BA" w:rsidP="001071BA">
      <w:pPr>
        <w:shd w:val="clear" w:color="auto" w:fill="E8E8E8" w:themeFill="background2"/>
        <w:rPr>
          <w:noProof/>
          <w:lang w:eastAsia="es-CR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8C5465" wp14:editId="50B7A85C">
                <wp:simplePos x="0" y="0"/>
                <wp:positionH relativeFrom="column">
                  <wp:posOffset>-681647</wp:posOffset>
                </wp:positionH>
                <wp:positionV relativeFrom="paragraph">
                  <wp:posOffset>-917450</wp:posOffset>
                </wp:positionV>
                <wp:extent cx="9587230" cy="7475220"/>
                <wp:effectExtent l="0" t="0" r="13970" b="11430"/>
                <wp:wrapNone/>
                <wp:docPr id="7650" name="Grupo 7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7230" cy="7475220"/>
                          <a:chOff x="0" y="0"/>
                          <a:chExt cx="9587230" cy="7475220"/>
                        </a:xfrm>
                      </wpg:grpSpPr>
                      <wpg:grpSp>
                        <wpg:cNvPr id="7651" name="Grupo 7651"/>
                        <wpg:cNvGrpSpPr/>
                        <wpg:grpSpPr>
                          <a:xfrm>
                            <a:off x="0" y="0"/>
                            <a:ext cx="9587230" cy="7475220"/>
                            <a:chOff x="0" y="0"/>
                            <a:chExt cx="9587746" cy="7475551"/>
                          </a:xfrm>
                        </wpg:grpSpPr>
                        <wps:wsp>
                          <wps:cNvPr id="7652" name="Rectángulo 7652"/>
                          <wps:cNvSpPr/>
                          <wps:spPr>
                            <a:xfrm>
                              <a:off x="0" y="1226302"/>
                              <a:ext cx="9587746" cy="6249249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3" name="Cuadro de texto 7653"/>
                          <wps:cNvSpPr txBox="1"/>
                          <wps:spPr>
                            <a:xfrm>
                              <a:off x="0" y="0"/>
                              <a:ext cx="2094614" cy="117735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57E9537" w14:textId="77777777" w:rsidR="001071BA" w:rsidRDefault="001071BA" w:rsidP="001071BA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53F6D2B3" wp14:editId="3EFE02DB">
                                      <wp:extent cx="744855" cy="1079500"/>
                                      <wp:effectExtent l="0" t="0" r="0" b="6350"/>
                                      <wp:docPr id="7740" name="Imagen 7740" descr="logo cuc azul-rojo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 descr="logo cuc azul-rojo"/>
                                              <pic:cNvPicPr/>
                                            </pic:nvPicPr>
                                            <pic:blipFill>
                                              <a:blip r:embed="rId5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44855" cy="1079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4" name="Cuadro de texto 7654"/>
                          <wps:cNvSpPr txBox="1"/>
                          <wps:spPr>
                            <a:xfrm>
                              <a:off x="2181885" y="0"/>
                              <a:ext cx="7378700" cy="92005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1C05FA1" w14:textId="77777777" w:rsidR="001071BA" w:rsidRPr="00B26C4F" w:rsidRDefault="001071BA" w:rsidP="001071BA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002060"/>
                                    <w:sz w:val="28"/>
                                  </w:rPr>
                                </w:pPr>
                                <w:r w:rsidRPr="00B26C4F">
                                  <w:rPr>
                                    <w:rFonts w:ascii="Verdana" w:hAnsi="Verdana"/>
                                    <w:b/>
                                    <w:color w:val="002060"/>
                                    <w:sz w:val="28"/>
                                  </w:rPr>
                                  <w:t>COLEGIO UNIVERSITARIO DE CARTAGO</w:t>
                                </w:r>
                              </w:p>
                              <w:p w14:paraId="3C2175AF" w14:textId="77777777" w:rsidR="001071BA" w:rsidRPr="00887446" w:rsidRDefault="001071BA" w:rsidP="00176ABF">
                                <w:pPr>
                                  <w:pStyle w:val="Ttulo1"/>
                                  <w:jc w:val="center"/>
                                </w:pPr>
                                <w:r w:rsidRPr="00176ABF">
                                  <w:t>ASISTENTE ADMINISTRATIVO DE RECURSOS HUMANOS</w:t>
                                </w:r>
                              </w:p>
                              <w:p w14:paraId="6AAC9E60" w14:textId="77777777" w:rsidR="001071BA" w:rsidRPr="00887446" w:rsidRDefault="001071BA" w:rsidP="001071BA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5" name="Cuadro de texto 7655"/>
                          <wps:cNvSpPr txBox="1"/>
                          <wps:spPr>
                            <a:xfrm>
                              <a:off x="8398196" y="767686"/>
                              <a:ext cx="1162390" cy="49863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8925990" w14:textId="77777777" w:rsidR="001071BA" w:rsidRDefault="001071BA" w:rsidP="001071BA">
                                <w:pPr>
                                  <w:spacing w:after="0"/>
                                  <w:jc w:val="center"/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Página</w:t>
                                </w:r>
                              </w:p>
                              <w:p w14:paraId="41829CCA" w14:textId="0D1F8613" w:rsidR="001071BA" w:rsidRPr="004A7C0C" w:rsidRDefault="00176ABF" w:rsidP="001071BA">
                                <w:pPr>
                                  <w:spacing w:after="0"/>
                                  <w:jc w:val="center"/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2 de 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6" name="Cuadro de texto 7656"/>
                          <wps:cNvSpPr txBox="1"/>
                          <wps:spPr>
                            <a:xfrm>
                              <a:off x="29365" y="1266322"/>
                              <a:ext cx="9512197" cy="31805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FD8C97A" w14:textId="77777777" w:rsidR="001071BA" w:rsidRPr="00AB3EFA" w:rsidRDefault="001071BA" w:rsidP="001071BA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28"/>
                                  </w:rPr>
                                  <w:t>RESPONSABILIDADES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7" name="Cuadro de texto 7657"/>
                          <wps:cNvSpPr txBox="1"/>
                          <wps:spPr>
                            <a:xfrm>
                              <a:off x="29358" y="1628180"/>
                              <a:ext cx="3112193" cy="35398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74B959D" w14:textId="77777777" w:rsidR="001071BA" w:rsidRPr="00D264C7" w:rsidRDefault="001071BA" w:rsidP="001071BA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  <w:sz w:val="10"/>
                                  </w:rPr>
                                </w:pPr>
                                <w:r w:rsidRPr="00D264C7">
                                  <w:rPr>
                                    <w:rFonts w:ascii="Verdana" w:hAnsi="Verdana"/>
                                    <w:b/>
                                    <w:sz w:val="24"/>
                                  </w:rPr>
                                  <w:t>IMPACTO EN LA GESTIÓN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658" name="Cuadro de texto 7658"/>
                        <wps:cNvSpPr txBox="1"/>
                        <wps:spPr>
                          <a:xfrm>
                            <a:off x="3200400" y="1627420"/>
                            <a:ext cx="3147695" cy="3546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DEA77F9" w14:textId="77777777" w:rsidR="001071BA" w:rsidRPr="00D264C7" w:rsidRDefault="001071BA" w:rsidP="001071BA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10"/>
                                </w:rPr>
                              </w:pPr>
                              <w:r w:rsidRPr="00D264C7">
                                <w:rPr>
                                  <w:rFonts w:ascii="Verdana" w:hAnsi="Verdana"/>
                                  <w:b/>
                                  <w:sz w:val="24"/>
                                </w:rPr>
                                <w:t>RELACIONES DE TRABAJO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9" name="Cuadro de texto 7659"/>
                        <wps:cNvSpPr txBox="1"/>
                        <wps:spPr>
                          <a:xfrm>
                            <a:off x="6400800" y="1627420"/>
                            <a:ext cx="3129280" cy="3435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DB3CF76" w14:textId="77777777" w:rsidR="001071BA" w:rsidRPr="00D264C7" w:rsidRDefault="001071BA" w:rsidP="001071BA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10"/>
                                </w:rPr>
                              </w:pPr>
                              <w:r w:rsidRPr="003E54E5">
                                <w:rPr>
                                  <w:rFonts w:ascii="Verdana" w:hAnsi="Verdana"/>
                                  <w:b/>
                                  <w:sz w:val="24"/>
                                </w:rPr>
                                <w:t>ACTIVOS, EQUIPO E INSUMOS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0" name="Cuadro de texto 7660"/>
                        <wps:cNvSpPr txBox="1"/>
                        <wps:spPr>
                          <a:xfrm>
                            <a:off x="28135" y="2017913"/>
                            <a:ext cx="3112026" cy="28121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CD0480" w14:textId="77777777" w:rsidR="00BF7B69" w:rsidRPr="00BF7B69" w:rsidRDefault="00BF7B69" w:rsidP="00BF7B69">
                              <w:pPr>
                                <w:pStyle w:val="Default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F7B69">
                                <w:rPr>
                                  <w:sz w:val="22"/>
                                  <w:szCs w:val="22"/>
                                </w:rPr>
                                <w:t xml:space="preserve">Es responsable por el cumplimiento de las actividades propias de su competencia, cuyo accionar se desenvuelve dentro del marco jurídico y ético que rige a la persona servidora pública; asimismo asume responsabilidad administrativa, civil, social y penal, según sea el caso, cuando incurra en algún error que atente contra los objetivos organizacionales y el interés público; los cuales pueden provocar pérdidas humanas, económicas y materiales, daños o atrasos en el desarrollo de las actividades desempeñadas; por ende, las mismas deben realizarse con sumo cuidado, precisión y confidencialidad; no obstante, la mayoría de errores pueden ser detectados en fases de revisión de las labores que desempeña. </w:t>
                              </w:r>
                            </w:p>
                            <w:p w14:paraId="33F957B0" w14:textId="23CD41EC" w:rsidR="001071BA" w:rsidRPr="00BF7B69" w:rsidRDefault="001071BA" w:rsidP="001071BA">
                              <w:pPr>
                                <w:spacing w:line="360" w:lineRule="auto"/>
                                <w:jc w:val="both"/>
                                <w:rPr>
                                  <w:rFonts w:ascii="Verdana" w:hAnsi="Verdan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1" name="Cuadro de texto 7661"/>
                        <wps:cNvSpPr txBox="1"/>
                        <wps:spPr>
                          <a:xfrm>
                            <a:off x="3207434" y="2017913"/>
                            <a:ext cx="3149600" cy="28121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01EE04A" w14:textId="77777777" w:rsidR="00BF7B69" w:rsidRPr="00BF7B69" w:rsidRDefault="00BF7B69" w:rsidP="00BF7B69">
                              <w:pPr>
                                <w:spacing w:after="120" w:line="360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 w:rsidRPr="00BF7B69">
                                <w:rPr>
                                  <w:rFonts w:ascii="Verdana" w:hAnsi="Verdana"/>
                                  <w:sz w:val="20"/>
                                </w:rPr>
                                <w:t xml:space="preserve">Se relaciona con superiores, personas funcionarias de la institución y de otras instituciones tanto públicas como privadas, usuarios de la entidad y público en general; las cuales deben ser atendidas con tacto y discreción. </w:t>
                              </w:r>
                            </w:p>
                            <w:p w14:paraId="18BDFE02" w14:textId="15A13D10" w:rsidR="001071BA" w:rsidRPr="003E54E5" w:rsidRDefault="001071BA" w:rsidP="001071BA">
                              <w:pPr>
                                <w:spacing w:line="360" w:lineRule="auto"/>
                                <w:jc w:val="both"/>
                                <w:rPr>
                                  <w:rFonts w:ascii="Verdana" w:hAnsi="Verdana"/>
                                  <w:sz w:val="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2" name="Cuadro de texto 7662"/>
                        <wps:cNvSpPr txBox="1"/>
                        <wps:spPr>
                          <a:xfrm>
                            <a:off x="6407834" y="2017913"/>
                            <a:ext cx="3129280" cy="28121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4A1DAF9" w14:textId="77777777" w:rsidR="001071BA" w:rsidRPr="00F74E8A" w:rsidRDefault="001071BA" w:rsidP="001071BA">
                              <w:pPr>
                                <w:spacing w:line="360" w:lineRule="auto"/>
                                <w:jc w:val="both"/>
                                <w:rPr>
                                  <w:rFonts w:ascii="Verdana" w:hAnsi="Verdana"/>
                                  <w:b/>
                                  <w:sz w:val="8"/>
                                </w:rPr>
                              </w:pPr>
                              <w:r w:rsidRPr="00176ABF">
                                <w:rPr>
                                  <w:rFonts w:ascii="Verdana" w:hAnsi="Verdana"/>
                                  <w:sz w:val="20"/>
                                </w:rPr>
                                <w:t>Es su responsabilidad el mantenimiento y uso adecuado del equipo que se le ha asignado para el desarrollo de sus funciones.</w:t>
                              </w:r>
                            </w:p>
                            <w:p w14:paraId="205A4778" w14:textId="77777777" w:rsidR="001071BA" w:rsidRPr="00D264C7" w:rsidRDefault="001071BA" w:rsidP="001071BA">
                              <w:pPr>
                                <w:rPr>
                                  <w:rFonts w:ascii="Verdana" w:hAnsi="Verdana"/>
                                  <w:b/>
                                  <w:sz w:val="1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3" name="Cuadro de texto 7663"/>
                        <wps:cNvSpPr txBox="1"/>
                        <wps:spPr>
                          <a:xfrm>
                            <a:off x="28135" y="4867426"/>
                            <a:ext cx="9511685" cy="31803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B2822F2" w14:textId="77777777" w:rsidR="001071BA" w:rsidRPr="00AB3EFA" w:rsidRDefault="001071BA" w:rsidP="001071BA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8"/>
                                </w:rPr>
                                <w:t>CONTEXTO FUNCIONAL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4" name="Cuadro de texto 7664"/>
                        <wps:cNvSpPr txBox="1"/>
                        <wps:spPr>
                          <a:xfrm>
                            <a:off x="35169" y="5233186"/>
                            <a:ext cx="4687747" cy="317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2125C2B" w14:textId="77777777" w:rsidR="001071BA" w:rsidRPr="001478D8" w:rsidRDefault="001071BA" w:rsidP="001071BA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4"/>
                                </w:rPr>
                                <w:t>Independencia Funcional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5" name="Cuadro de texto 7665"/>
                        <wps:cNvSpPr txBox="1"/>
                        <wps:spPr>
                          <a:xfrm>
                            <a:off x="4797083" y="5233186"/>
                            <a:ext cx="4726465" cy="317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A9720BC" w14:textId="77777777" w:rsidR="001071BA" w:rsidRPr="001478D8" w:rsidRDefault="001071BA" w:rsidP="001071BA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4"/>
                                </w:rPr>
                                <w:t>Supervisión Ejercida</w:t>
                              </w:r>
                            </w:p>
                            <w:p w14:paraId="32CF8206" w14:textId="77777777" w:rsidR="001071BA" w:rsidRPr="001478D8" w:rsidRDefault="001071BA" w:rsidP="001071BA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10"/>
                                </w:rPr>
                              </w:pPr>
                              <w:r w:rsidRPr="001478D8">
                                <w:rPr>
                                  <w:rFonts w:ascii="Verdana" w:hAnsi="Verdana"/>
                                  <w:b/>
                                  <w:sz w:val="24"/>
                                </w:rPr>
                                <w:t>Independencia Funcional</w:t>
                              </w:r>
                            </w:p>
                            <w:p w14:paraId="5DBBDCB8" w14:textId="77777777" w:rsidR="001071BA" w:rsidRPr="001478D8" w:rsidRDefault="001071BA" w:rsidP="001071BA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1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6" name="Cuadro de texto 7666"/>
                        <wps:cNvSpPr txBox="1"/>
                        <wps:spPr>
                          <a:xfrm>
                            <a:off x="35169" y="5619509"/>
                            <a:ext cx="4687747" cy="1823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A03BD77" w14:textId="77777777" w:rsidR="00BF7B69" w:rsidRPr="00BF7B69" w:rsidRDefault="00BF7B69" w:rsidP="00BF7B69">
                              <w:pPr>
                                <w:pStyle w:val="Default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F7B69">
                                <w:rPr>
                                  <w:sz w:val="22"/>
                                  <w:szCs w:val="22"/>
                                </w:rPr>
                                <w:t xml:space="preserve">Trabaja con independencia, según los métodos y procedimientos establecidos, plan estratégico y operativo, políticas, legislación y directrices vigentes que rigen su campo de acción. </w:t>
                              </w:r>
                            </w:p>
                            <w:p w14:paraId="6B30D08C" w14:textId="69931896" w:rsidR="001071BA" w:rsidRPr="003E54E5" w:rsidRDefault="001071BA" w:rsidP="001071BA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7" name="Cuadro de texto 7667"/>
                        <wps:cNvSpPr txBox="1"/>
                        <wps:spPr>
                          <a:xfrm>
                            <a:off x="4797083" y="5619509"/>
                            <a:ext cx="4728081" cy="1823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67FB2DE" w14:textId="77777777" w:rsidR="00BF7B69" w:rsidRPr="00BF7B69" w:rsidRDefault="00BF7B69" w:rsidP="00BF7B69">
                              <w:pPr>
                                <w:pStyle w:val="Default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F7B69">
                                <w:rPr>
                                  <w:sz w:val="22"/>
                                  <w:szCs w:val="22"/>
                                </w:rPr>
                                <w:t xml:space="preserve">No ejerce supervisión formal. No obstante, según sea la necesidad institucional, le puede corresponder coordinar diversas actividades en equipos de trabajo, conformados por personal técnico y/o administrativo. </w:t>
                              </w:r>
                            </w:p>
                            <w:p w14:paraId="6080703B" w14:textId="77777777" w:rsidR="001071BA" w:rsidRPr="003E54E5" w:rsidRDefault="001071BA" w:rsidP="001071BA">
                              <w:pPr>
                                <w:jc w:val="both"/>
                                <w:rPr>
                                  <w:rFonts w:ascii="Verdana" w:hAnsi="Verdana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C5465" id="Grupo 7650" o:spid="_x0000_s1039" style="position:absolute;margin-left:-53.65pt;margin-top:-72.25pt;width:754.9pt;height:588.6pt;z-index:251660288" coordsize="95872,74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">
                <v:group id="Grupo 7651" o:spid="_x0000_s1040" style="position:absolute;width:95872;height:74752" coordsize="95877,74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ts/xQAAAN0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">
                  <v:rect id="Rectángulo 7652" o:spid="_x0000_s1041" style="position:absolute;top:12263;width:95877;height:62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" filled="f" strokecolor="black [3200]"/>
                  <v:shape id="Cuadro de texto 7653" o:spid="_x0000_s1042" type="#_x0000_t202" style="position:absolute;width:20946;height:1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" fillcolor="white [3201]" strokeweight=".5pt">
                    <v:textbox>
                      <w:txbxContent>
                        <w:p w14:paraId="557E9537" w14:textId="77777777" w:rsidR="001071BA" w:rsidRDefault="001071BA" w:rsidP="001071BA">
                          <w:pPr>
                            <w:jc w:val="center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3F6D2B3" wp14:editId="3EFE02DB">
                                <wp:extent cx="744855" cy="1079500"/>
                                <wp:effectExtent l="0" t="0" r="0" b="6350"/>
                                <wp:docPr id="7740" name="Imagen 7740" descr="logo cuc azul-roj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 descr="logo cuc azul-rojo"/>
                                        <pic:cNvPicPr/>
                                      </pic:nvPicPr>
                                      <pic:blipFill>
                                        <a:blip r:embed="rId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4855" cy="1079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Cuadro de texto 7654" o:spid="_x0000_s1043" type="#_x0000_t202" style="position:absolute;left:21818;width:73787;height:9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" fillcolor="#f2f2f2 [3052]" strokeweight=".5pt">
                    <v:textbox>
                      <w:txbxContent>
                        <w:p w14:paraId="31C05FA1" w14:textId="77777777" w:rsidR="001071BA" w:rsidRPr="00B26C4F" w:rsidRDefault="001071BA" w:rsidP="001071BA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002060"/>
                              <w:sz w:val="28"/>
                            </w:rPr>
                          </w:pPr>
                          <w:r w:rsidRPr="00B26C4F">
                            <w:rPr>
                              <w:rFonts w:ascii="Verdana" w:hAnsi="Verdana"/>
                              <w:b/>
                              <w:color w:val="002060"/>
                              <w:sz w:val="28"/>
                            </w:rPr>
                            <w:t>COLEGIO UNIVERSITARIO DE CARTAGO</w:t>
                          </w:r>
                        </w:p>
                        <w:p w14:paraId="3C2175AF" w14:textId="77777777" w:rsidR="001071BA" w:rsidRPr="00887446" w:rsidRDefault="001071BA" w:rsidP="00176ABF">
                          <w:pPr>
                            <w:pStyle w:val="Ttulo1"/>
                            <w:jc w:val="center"/>
                          </w:pPr>
                          <w:r w:rsidRPr="00176ABF">
                            <w:t>ASISTENTE ADMINISTRATIVO DE RECURSOS HUMANOS</w:t>
                          </w:r>
                        </w:p>
                        <w:p w14:paraId="6AAC9E60" w14:textId="77777777" w:rsidR="001071BA" w:rsidRPr="00887446" w:rsidRDefault="001071BA" w:rsidP="001071BA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Cuadro de texto 7655" o:spid="_x0000_s1044" type="#_x0000_t202" style="position:absolute;left:83981;top:7676;width:11624;height:4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" fillcolor="white [3201]" strokeweight=".5pt">
                    <v:textbox>
                      <w:txbxContent>
                        <w:p w14:paraId="18925990" w14:textId="77777777" w:rsidR="001071BA" w:rsidRDefault="001071BA" w:rsidP="001071BA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Página</w:t>
                          </w:r>
                        </w:p>
                        <w:p w14:paraId="41829CCA" w14:textId="0D1F8613" w:rsidR="001071BA" w:rsidRPr="004A7C0C" w:rsidRDefault="00176ABF" w:rsidP="001071BA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2 de 5</w:t>
                          </w:r>
                        </w:p>
                      </w:txbxContent>
                    </v:textbox>
                  </v:shape>
                  <v:shape id="Cuadro de texto 7656" o:spid="_x0000_s1045" type="#_x0000_t202" style="position:absolute;left:293;top:12663;width:95122;height:3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" fillcolor="#f2f2f2 [3052]" strokeweight=".5pt">
                    <v:textbox>
                      <w:txbxContent>
                        <w:p w14:paraId="1FD8C97A" w14:textId="77777777" w:rsidR="001071BA" w:rsidRPr="00AB3EFA" w:rsidRDefault="001071BA" w:rsidP="001071BA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8"/>
                            </w:rPr>
                            <w:t>RESPONSABILIDADES</w:t>
                          </w:r>
                        </w:p>
                      </w:txbxContent>
                    </v:textbox>
                  </v:shape>
                  <v:shape id="Cuadro de texto 7657" o:spid="_x0000_s1046" type="#_x0000_t202" style="position:absolute;left:293;top:16281;width:31122;height:3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" fillcolor="white [3201]" strokeweight=".5pt">
                    <v:textbox>
                      <w:txbxContent>
                        <w:p w14:paraId="174B959D" w14:textId="77777777" w:rsidR="001071BA" w:rsidRPr="00D264C7" w:rsidRDefault="001071BA" w:rsidP="001071BA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0"/>
                            </w:rPr>
                          </w:pPr>
                          <w:r w:rsidRPr="00D264C7">
                            <w:rPr>
                              <w:rFonts w:ascii="Verdana" w:hAnsi="Verdana"/>
                              <w:b/>
                              <w:sz w:val="24"/>
                            </w:rPr>
                            <w:t>IMPACTO EN LA GESTIÓN</w:t>
                          </w:r>
                        </w:p>
                      </w:txbxContent>
                    </v:textbox>
                  </v:shape>
                </v:group>
                <v:shape id="Cuadro de texto 7658" o:spid="_x0000_s1047" type="#_x0000_t202" style="position:absolute;left:32004;top:16274;width:31476;height:3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" fillcolor="white [3201]" strokeweight=".5pt">
                  <v:textbox>
                    <w:txbxContent>
                      <w:p w14:paraId="1DEA77F9" w14:textId="77777777" w:rsidR="001071BA" w:rsidRPr="00D264C7" w:rsidRDefault="001071BA" w:rsidP="001071BA">
                        <w:pPr>
                          <w:jc w:val="center"/>
                          <w:rPr>
                            <w:rFonts w:ascii="Verdana" w:hAnsi="Verdana"/>
                            <w:b/>
                            <w:sz w:val="10"/>
                          </w:rPr>
                        </w:pPr>
                        <w:r w:rsidRPr="00D264C7">
                          <w:rPr>
                            <w:rFonts w:ascii="Verdana" w:hAnsi="Verdana"/>
                            <w:b/>
                            <w:sz w:val="24"/>
                          </w:rPr>
                          <w:t>RELACIONES DE TRABAJO</w:t>
                        </w:r>
                      </w:p>
                    </w:txbxContent>
                  </v:textbox>
                </v:shape>
                <v:shape id="Cuadro de texto 7659" o:spid="_x0000_s1048" type="#_x0000_t202" style="position:absolute;left:64008;top:16274;width:31292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" fillcolor="white [3201]" strokeweight=".5pt">
                  <v:textbox>
                    <w:txbxContent>
                      <w:p w14:paraId="4DB3CF76" w14:textId="77777777" w:rsidR="001071BA" w:rsidRPr="00D264C7" w:rsidRDefault="001071BA" w:rsidP="001071BA">
                        <w:pPr>
                          <w:jc w:val="center"/>
                          <w:rPr>
                            <w:rFonts w:ascii="Verdana" w:hAnsi="Verdana"/>
                            <w:b/>
                            <w:sz w:val="10"/>
                          </w:rPr>
                        </w:pPr>
                        <w:r w:rsidRPr="003E54E5">
                          <w:rPr>
                            <w:rFonts w:ascii="Verdana" w:hAnsi="Verdana"/>
                            <w:b/>
                            <w:sz w:val="24"/>
                          </w:rPr>
                          <w:t>ACTIVOS, EQUIPO E INSUMOS</w:t>
                        </w:r>
                      </w:p>
                    </w:txbxContent>
                  </v:textbox>
                </v:shape>
                <v:shape id="Cuadro de texto 7660" o:spid="_x0000_s1049" type="#_x0000_t202" style="position:absolute;left:281;top:20179;width:31120;height:28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" fillcolor="white [3201]" strokeweight=".5pt">
                  <v:textbox>
                    <w:txbxContent>
                      <w:p w14:paraId="1BCD0480" w14:textId="77777777" w:rsidR="00BF7B69" w:rsidRPr="00BF7B69" w:rsidRDefault="00BF7B69" w:rsidP="00BF7B69">
                        <w:pPr>
                          <w:pStyle w:val="Default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F7B69">
                          <w:rPr>
                            <w:sz w:val="22"/>
                            <w:szCs w:val="22"/>
                          </w:rPr>
                          <w:t xml:space="preserve">Es responsable por el cumplimiento de las actividades propias de su competencia, cuyo accionar se desenvuelve dentro del marco jurídico y ético que rige a la persona servidora pública; asimismo asume responsabilidad administrativa, civil, social y penal, según sea el caso, cuando incurra en algún error que atente contra los objetivos organizacionales y el interés público; los cuales pueden provocar pérdidas humanas, económicas y materiales, daños o atrasos en el desarrollo de las actividades desempeñadas; por ende, las mismas deben realizarse con sumo cuidado, precisión y confidencialidad; no obstante, la mayoría de errores pueden ser detectados en fases de revisión de las labores que desempeña. </w:t>
                        </w:r>
                      </w:p>
                      <w:p w14:paraId="33F957B0" w14:textId="23CD41EC" w:rsidR="001071BA" w:rsidRPr="00BF7B69" w:rsidRDefault="001071BA" w:rsidP="001071BA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</w:p>
                    </w:txbxContent>
                  </v:textbox>
                </v:shape>
                <v:shape id="Cuadro de texto 7661" o:spid="_x0000_s1050" type="#_x0000_t202" style="position:absolute;left:32074;top:20179;width:31496;height:28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" fillcolor="white [3201]" strokeweight=".5pt">
                  <v:textbox>
                    <w:txbxContent>
                      <w:p w14:paraId="201EE04A" w14:textId="77777777" w:rsidR="00BF7B69" w:rsidRPr="00BF7B69" w:rsidRDefault="00BF7B69" w:rsidP="00BF7B69">
                        <w:pPr>
                          <w:spacing w:after="120" w:line="360" w:lineRule="auto"/>
                          <w:jc w:val="both"/>
                          <w:rPr>
                            <w:rFonts w:ascii="Verdana" w:hAnsi="Verdana"/>
                            <w:sz w:val="20"/>
                          </w:rPr>
                        </w:pPr>
                        <w:r w:rsidRPr="00BF7B69">
                          <w:rPr>
                            <w:rFonts w:ascii="Verdana" w:hAnsi="Verdana"/>
                            <w:sz w:val="20"/>
                          </w:rPr>
                          <w:t xml:space="preserve">Se relaciona con superiores, personas funcionarias de la institución y de otras instituciones tanto públicas como privadas, usuarios de la entidad y público en general; las cuales deben ser atendidas con tacto y discreción. </w:t>
                        </w:r>
                      </w:p>
                      <w:p w14:paraId="18BDFE02" w14:textId="15A13D10" w:rsidR="001071BA" w:rsidRPr="003E54E5" w:rsidRDefault="001071BA" w:rsidP="001071BA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sz w:val="8"/>
                          </w:rPr>
                        </w:pPr>
                      </w:p>
                    </w:txbxContent>
                  </v:textbox>
                </v:shape>
                <v:shape id="Cuadro de texto 7662" o:spid="_x0000_s1051" type="#_x0000_t202" style="position:absolute;left:64078;top:20179;width:31293;height:28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" fillcolor="white [3201]" strokeweight=".5pt">
                  <v:textbox>
                    <w:txbxContent>
                      <w:p w14:paraId="14A1DAF9" w14:textId="77777777" w:rsidR="001071BA" w:rsidRPr="00F74E8A" w:rsidRDefault="001071BA" w:rsidP="001071BA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b/>
                            <w:sz w:val="8"/>
                          </w:rPr>
                        </w:pPr>
                        <w:r w:rsidRPr="00176ABF">
                          <w:rPr>
                            <w:rFonts w:ascii="Verdana" w:hAnsi="Verdana"/>
                            <w:sz w:val="20"/>
                          </w:rPr>
                          <w:t>Es su responsabilidad el mantenimiento y uso adecuado del equipo que se le ha asignado para el desarrollo de sus funciones.</w:t>
                        </w:r>
                      </w:p>
                      <w:p w14:paraId="205A4778" w14:textId="77777777" w:rsidR="001071BA" w:rsidRPr="00D264C7" w:rsidRDefault="001071BA" w:rsidP="001071BA">
                        <w:pPr>
                          <w:rPr>
                            <w:rFonts w:ascii="Verdana" w:hAnsi="Verdana"/>
                            <w:b/>
                            <w:sz w:val="10"/>
                          </w:rPr>
                        </w:pPr>
                      </w:p>
                    </w:txbxContent>
                  </v:textbox>
                </v:shape>
                <v:shape id="Cuadro de texto 7663" o:spid="_x0000_s1052" type="#_x0000_t202" style="position:absolute;left:281;top:48674;width:95117;height:3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" fillcolor="#f2f2f2 [3052]" strokeweight=".5pt">
                  <v:textbox>
                    <w:txbxContent>
                      <w:p w14:paraId="0B2822F2" w14:textId="77777777" w:rsidR="001071BA" w:rsidRPr="00AB3EFA" w:rsidRDefault="001071BA" w:rsidP="001071BA">
                        <w:pPr>
                          <w:jc w:val="center"/>
                          <w:rPr>
                            <w:rFonts w:ascii="Verdana" w:hAnsi="Verdana"/>
                            <w:b/>
                            <w:sz w:val="12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8"/>
                          </w:rPr>
                          <w:t>CONTEXTO FUNCIONAL</w:t>
                        </w:r>
                      </w:p>
                    </w:txbxContent>
                  </v:textbox>
                </v:shape>
                <v:shape id="Cuadro de texto 7664" o:spid="_x0000_s1053" type="#_x0000_t202" style="position:absolute;left:351;top:52331;width:46878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" fillcolor="white [3201]" strokeweight=".5pt">
                  <v:textbox>
                    <w:txbxContent>
                      <w:p w14:paraId="02125C2B" w14:textId="77777777" w:rsidR="001071BA" w:rsidRPr="001478D8" w:rsidRDefault="001071BA" w:rsidP="001071BA">
                        <w:pPr>
                          <w:jc w:val="center"/>
                          <w:rPr>
                            <w:rFonts w:ascii="Verdana" w:hAnsi="Verdana"/>
                            <w:b/>
                            <w:sz w:val="1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4"/>
                          </w:rPr>
                          <w:t>Independencia Funcional</w:t>
                        </w:r>
                      </w:p>
                    </w:txbxContent>
                  </v:textbox>
                </v:shape>
                <v:shape id="Cuadro de texto 7665" o:spid="_x0000_s1054" type="#_x0000_t202" style="position:absolute;left:47970;top:52331;width:47265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" fillcolor="white [3201]" strokeweight=".5pt">
                  <v:textbox>
                    <w:txbxContent>
                      <w:p w14:paraId="1A9720BC" w14:textId="77777777" w:rsidR="001071BA" w:rsidRPr="001478D8" w:rsidRDefault="001071BA" w:rsidP="001071BA">
                        <w:pPr>
                          <w:jc w:val="center"/>
                          <w:rPr>
                            <w:rFonts w:ascii="Verdana" w:hAnsi="Verdana"/>
                            <w:b/>
                            <w:sz w:val="1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4"/>
                          </w:rPr>
                          <w:t>Supervisión Ejercida</w:t>
                        </w:r>
                      </w:p>
                      <w:p w14:paraId="32CF8206" w14:textId="77777777" w:rsidR="001071BA" w:rsidRPr="001478D8" w:rsidRDefault="001071BA" w:rsidP="001071BA">
                        <w:pPr>
                          <w:jc w:val="center"/>
                          <w:rPr>
                            <w:rFonts w:ascii="Verdana" w:hAnsi="Verdana"/>
                            <w:b/>
                            <w:sz w:val="10"/>
                          </w:rPr>
                        </w:pPr>
                        <w:r w:rsidRPr="001478D8">
                          <w:rPr>
                            <w:rFonts w:ascii="Verdana" w:hAnsi="Verdana"/>
                            <w:b/>
                            <w:sz w:val="24"/>
                          </w:rPr>
                          <w:t>Independencia Funcional</w:t>
                        </w:r>
                      </w:p>
                      <w:p w14:paraId="5DBBDCB8" w14:textId="77777777" w:rsidR="001071BA" w:rsidRPr="001478D8" w:rsidRDefault="001071BA" w:rsidP="001071BA">
                        <w:pPr>
                          <w:jc w:val="center"/>
                          <w:rPr>
                            <w:rFonts w:ascii="Verdana" w:hAnsi="Verdana"/>
                            <w:b/>
                            <w:sz w:val="10"/>
                          </w:rPr>
                        </w:pPr>
                      </w:p>
                    </w:txbxContent>
                  </v:textbox>
                </v:shape>
                <v:shape id="Cuadro de texto 7666" o:spid="_x0000_s1055" type="#_x0000_t202" style="position:absolute;left:351;top:56195;width:46878;height:18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" fillcolor="white [3201]" strokeweight=".5pt">
                  <v:textbox>
                    <w:txbxContent>
                      <w:p w14:paraId="6A03BD77" w14:textId="77777777" w:rsidR="00BF7B69" w:rsidRPr="00BF7B69" w:rsidRDefault="00BF7B69" w:rsidP="00BF7B69">
                        <w:pPr>
                          <w:pStyle w:val="Default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F7B69">
                          <w:rPr>
                            <w:sz w:val="22"/>
                            <w:szCs w:val="22"/>
                          </w:rPr>
                          <w:t xml:space="preserve">Trabaja con independencia, según los métodos y procedimientos establecidos, plan estratégico y operativo, políticas, legislación y directrices vigentes que rigen su campo de acción. </w:t>
                        </w:r>
                      </w:p>
                      <w:p w14:paraId="6B30D08C" w14:textId="69931896" w:rsidR="001071BA" w:rsidRPr="003E54E5" w:rsidRDefault="001071BA" w:rsidP="001071BA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Cs w:val="24"/>
                          </w:rPr>
                        </w:pPr>
                      </w:p>
                    </w:txbxContent>
                  </v:textbox>
                </v:shape>
                <v:shape id="Cuadro de texto 7667" o:spid="_x0000_s1056" type="#_x0000_t202" style="position:absolute;left:47970;top:56195;width:47281;height:18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" fillcolor="white [3201]" strokeweight=".5pt">
                  <v:textbox>
                    <w:txbxContent>
                      <w:p w14:paraId="267FB2DE" w14:textId="77777777" w:rsidR="00BF7B69" w:rsidRPr="00BF7B69" w:rsidRDefault="00BF7B69" w:rsidP="00BF7B69">
                        <w:pPr>
                          <w:pStyle w:val="Default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F7B69">
                          <w:rPr>
                            <w:sz w:val="22"/>
                            <w:szCs w:val="22"/>
                          </w:rPr>
                          <w:t xml:space="preserve">No ejerce supervisión formal. No obstante, según sea la necesidad institucional, le puede corresponder coordinar diversas actividades en equipos de trabajo, conformados por personal técnico y/o administrativo. </w:t>
                        </w:r>
                      </w:p>
                      <w:p w14:paraId="6080703B" w14:textId="77777777" w:rsidR="001071BA" w:rsidRPr="003E54E5" w:rsidRDefault="001071BA" w:rsidP="001071BA">
                        <w:pPr>
                          <w:jc w:val="both"/>
                          <w:rPr>
                            <w:rFonts w:ascii="Verdana" w:hAnsi="Verdana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s-CR"/>
        </w:rPr>
        <w:t>Esc</w:t>
      </w:r>
    </w:p>
    <w:p w14:paraId="78C3BFCF" w14:textId="77777777" w:rsidR="001071BA" w:rsidRDefault="001071BA" w:rsidP="001071BA">
      <w:pPr>
        <w:shd w:val="clear" w:color="auto" w:fill="E8E8E8" w:themeFill="background2"/>
        <w:rPr>
          <w:noProof/>
          <w:lang w:eastAsia="es-CR"/>
        </w:rPr>
      </w:pPr>
      <w:r>
        <w:rPr>
          <w:noProof/>
          <w:lang w:eastAsia="es-CR"/>
        </w:rPr>
        <w:br w:type="page"/>
      </w:r>
    </w:p>
    <w:p w14:paraId="08A26A21" w14:textId="77777777" w:rsidR="001071BA" w:rsidRDefault="001071BA" w:rsidP="001071BA">
      <w:pPr>
        <w:shd w:val="clear" w:color="auto" w:fill="E8E8E8" w:themeFill="background2"/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D67A3F" wp14:editId="66001A22">
                <wp:simplePos x="0" y="0"/>
                <wp:positionH relativeFrom="column">
                  <wp:posOffset>-633730</wp:posOffset>
                </wp:positionH>
                <wp:positionV relativeFrom="paragraph">
                  <wp:posOffset>-918210</wp:posOffset>
                </wp:positionV>
                <wp:extent cx="9587230" cy="7475220"/>
                <wp:effectExtent l="0" t="0" r="13970" b="11430"/>
                <wp:wrapNone/>
                <wp:docPr id="7668" name="Grupo 7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7230" cy="7475220"/>
                          <a:chOff x="0" y="0"/>
                          <a:chExt cx="9587230" cy="7475220"/>
                        </a:xfrm>
                      </wpg:grpSpPr>
                      <wpg:grpSp>
                        <wpg:cNvPr id="7669" name="Grupo 7669"/>
                        <wpg:cNvGrpSpPr/>
                        <wpg:grpSpPr>
                          <a:xfrm>
                            <a:off x="0" y="0"/>
                            <a:ext cx="9587230" cy="7475220"/>
                            <a:chOff x="0" y="0"/>
                            <a:chExt cx="9587230" cy="7475220"/>
                          </a:xfrm>
                        </wpg:grpSpPr>
                        <wpg:grpSp>
                          <wpg:cNvPr id="7670" name="Grupo 7670"/>
                          <wpg:cNvGrpSpPr/>
                          <wpg:grpSpPr>
                            <a:xfrm>
                              <a:off x="0" y="0"/>
                              <a:ext cx="9587230" cy="7475220"/>
                              <a:chOff x="0" y="0"/>
                              <a:chExt cx="9587746" cy="7475551"/>
                            </a:xfrm>
                          </wpg:grpSpPr>
                          <wps:wsp>
                            <wps:cNvPr id="7671" name="Rectángulo 7671"/>
                            <wps:cNvSpPr/>
                            <wps:spPr>
                              <a:xfrm>
                                <a:off x="0" y="1256362"/>
                                <a:ext cx="9587746" cy="6219189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72" name="Cuadro de texto 7672"/>
                            <wps:cNvSpPr txBox="1"/>
                            <wps:spPr>
                              <a:xfrm>
                                <a:off x="2181885" y="0"/>
                                <a:ext cx="7378700" cy="908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B215FC" w14:textId="77777777" w:rsidR="001071BA" w:rsidRPr="00B26C4F" w:rsidRDefault="001071BA" w:rsidP="001071B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002060"/>
                                      <w:sz w:val="28"/>
                                    </w:rPr>
                                  </w:pPr>
                                  <w:r w:rsidRPr="00B26C4F">
                                    <w:rPr>
                                      <w:rFonts w:ascii="Verdana" w:hAnsi="Verdana"/>
                                      <w:b/>
                                      <w:color w:val="002060"/>
                                      <w:sz w:val="28"/>
                                    </w:rPr>
                                    <w:t>COLEGIO UNIVERSITARIO DE CARTAGO</w:t>
                                  </w:r>
                                </w:p>
                                <w:p w14:paraId="72025623" w14:textId="77777777" w:rsidR="001071BA" w:rsidRPr="00887446" w:rsidRDefault="001071BA" w:rsidP="00176ABF">
                                  <w:pPr>
                                    <w:pStyle w:val="Ttulo1"/>
                                    <w:jc w:val="center"/>
                                  </w:pPr>
                                  <w:r w:rsidRPr="00176ABF">
                                    <w:t>ASISTENTE ADMINISTRATIVO DE RECURSOS HUMANOS</w:t>
                                  </w:r>
                                </w:p>
                                <w:p w14:paraId="5EAF64A4" w14:textId="77777777" w:rsidR="001071BA" w:rsidRPr="00887446" w:rsidRDefault="001071BA" w:rsidP="001071B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73" name="Cuadro de texto 7673"/>
                            <wps:cNvSpPr txBox="1"/>
                            <wps:spPr>
                              <a:xfrm>
                                <a:off x="29365" y="1302040"/>
                                <a:ext cx="9512197" cy="3180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10FBAE" w14:textId="77777777" w:rsidR="001071BA" w:rsidRPr="00AB3EFA" w:rsidRDefault="001071BA" w:rsidP="001071B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8"/>
                                    </w:rPr>
                                    <w:t>CONDICIONES DE TRABAJO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74" name="Cuadro de texto 7674"/>
                            <wps:cNvSpPr txBox="1"/>
                            <wps:spPr>
                              <a:xfrm>
                                <a:off x="29357" y="1679797"/>
                                <a:ext cx="4693814" cy="3539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779447" w14:textId="77777777" w:rsidR="001071BA" w:rsidRPr="00D264C7" w:rsidRDefault="001071BA" w:rsidP="001071B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  <w:t>Medio Ambiente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675" name="Cuadro de texto 7675"/>
                          <wps:cNvSpPr txBox="1"/>
                          <wps:spPr>
                            <a:xfrm>
                              <a:off x="4797083" y="1673749"/>
                              <a:ext cx="4732997" cy="3435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AF5A5F3" w14:textId="77777777" w:rsidR="001071BA" w:rsidRPr="00D264C7" w:rsidRDefault="001071BA" w:rsidP="001071BA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  <w:sz w:val="1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24"/>
                                  </w:rPr>
                                  <w:t>Exigencias Físicas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76" name="Cuadro de texto 7676"/>
                          <wps:cNvSpPr txBox="1"/>
                          <wps:spPr>
                            <a:xfrm>
                              <a:off x="28134" y="2098535"/>
                              <a:ext cx="4694782" cy="531235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A9F4A03" w14:textId="77777777" w:rsidR="001071BA" w:rsidRDefault="001071BA" w:rsidP="001071BA">
                                <w:pPr>
                                  <w:spacing w:line="360" w:lineRule="auto"/>
                                  <w:jc w:val="both"/>
                                  <w:rPr>
                                    <w:rFonts w:ascii="Verdana" w:hAnsi="Verdana"/>
                                    <w:sz w:val="20"/>
                                  </w:rPr>
                                </w:pPr>
                                <w:r w:rsidRPr="003E54E5">
                                  <w:rPr>
                                    <w:rFonts w:ascii="Verdana" w:hAnsi="Verdana"/>
                                    <w:sz w:val="20"/>
                                  </w:rPr>
                                  <w:t>Le corresponde laborar en condiciones normales de un ambiente de oficina.</w:t>
                                </w:r>
                              </w:p>
                              <w:p w14:paraId="7BE73A17" w14:textId="77777777" w:rsidR="001071BA" w:rsidRPr="009639CA" w:rsidRDefault="001071BA" w:rsidP="001071BA">
                                <w:pPr>
                                  <w:spacing w:line="360" w:lineRule="auto"/>
                                  <w:jc w:val="both"/>
                                  <w:rPr>
                                    <w:rFonts w:ascii="Verdana" w:hAnsi="Verdana"/>
                                    <w:sz w:val="8"/>
                                  </w:rPr>
                                </w:pPr>
                                <w:r w:rsidRPr="00176ABF">
                                  <w:rPr>
                                    <w:rFonts w:ascii="Verdana" w:hAnsi="Verdana"/>
                                    <w:sz w:val="20"/>
                                  </w:rPr>
                                  <w:t>En razón, de que la información que maneja es de carácter confidencial el ocupante debe mostrar mucha discreción con el trato con el cliente. Aun cuando los errores pueden ser fácilmente detectados y corregidos, pueden ocasionar atrasos y daños, así como pérdida de imagen para la Institución, por lo que las labores deben realizarse con mucha precisión y cuidado, y sobre todo con mucha amabilidad y disposición en lo que se refiere al trato con el cliente.</w:t>
                                </w:r>
                              </w:p>
                              <w:p w14:paraId="70AC7EDC" w14:textId="77777777" w:rsidR="001071BA" w:rsidRPr="003E54E5" w:rsidRDefault="001071BA" w:rsidP="001071BA">
                                <w:pPr>
                                  <w:spacing w:line="360" w:lineRule="auto"/>
                                  <w:jc w:val="both"/>
                                  <w:rPr>
                                    <w:rFonts w:ascii="Verdana" w:hAnsi="Verdana"/>
                                    <w:sz w:val="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77" name="Cuadro de texto 7677"/>
                          <wps:cNvSpPr txBox="1"/>
                          <wps:spPr>
                            <a:xfrm>
                              <a:off x="4797083" y="2098535"/>
                              <a:ext cx="4740031" cy="531235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FF2A469" w14:textId="77777777" w:rsidR="001071BA" w:rsidRPr="003E54E5" w:rsidRDefault="001071BA" w:rsidP="001071BA">
                                <w:pPr>
                                  <w:pStyle w:val="Prrafodelista"/>
                                  <w:numPr>
                                    <w:ilvl w:val="0"/>
                                    <w:numId w:val="2"/>
                                  </w:numPr>
                                  <w:spacing w:line="360" w:lineRule="auto"/>
                                  <w:ind w:left="284" w:hanging="284"/>
                                  <w:jc w:val="both"/>
                                  <w:rPr>
                                    <w:rFonts w:ascii="Verdana" w:hAnsi="Verdana"/>
                                    <w:b/>
                                    <w:sz w:val="20"/>
                                  </w:rPr>
                                </w:pPr>
                                <w:r w:rsidRPr="003E54E5">
                                  <w:rPr>
                                    <w:rFonts w:ascii="Verdana" w:hAnsi="Verdana"/>
                                    <w:sz w:val="20"/>
                                  </w:rPr>
                                  <w:t xml:space="preserve">El ambiente donde trabaja y la carga de trabajo pueden ocasionarle eventualmente enfermedades laborales, como por ejemplo el estrés, o exponerlo a partículas de polvo. </w:t>
                                </w:r>
                              </w:p>
                              <w:p w14:paraId="3A9A04BF" w14:textId="77777777" w:rsidR="001071BA" w:rsidRPr="003E54E5" w:rsidRDefault="001071BA" w:rsidP="001071BA">
                                <w:pPr>
                                  <w:pStyle w:val="Prrafodelista"/>
                                  <w:numPr>
                                    <w:ilvl w:val="0"/>
                                    <w:numId w:val="2"/>
                                  </w:numPr>
                                  <w:spacing w:line="360" w:lineRule="auto"/>
                                  <w:ind w:left="284" w:hanging="284"/>
                                  <w:jc w:val="both"/>
                                  <w:rPr>
                                    <w:rFonts w:ascii="Verdana" w:hAnsi="Verdana"/>
                                    <w:b/>
                                    <w:sz w:val="20"/>
                                  </w:rPr>
                                </w:pPr>
                                <w:r w:rsidRPr="003E54E5">
                                  <w:rPr>
                                    <w:rFonts w:ascii="Verdana" w:hAnsi="Verdana"/>
                                    <w:sz w:val="20"/>
                                  </w:rPr>
                                  <w:t xml:space="preserve">El uso de computadores puede ocasionarle problemas visuales, de postura o de túnel </w:t>
                                </w:r>
                                <w:proofErr w:type="spellStart"/>
                                <w:r w:rsidRPr="003E54E5">
                                  <w:rPr>
                                    <w:rFonts w:ascii="Verdana" w:hAnsi="Verdana"/>
                                    <w:sz w:val="20"/>
                                  </w:rPr>
                                  <w:t>carpal</w:t>
                                </w:r>
                                <w:proofErr w:type="spellEnd"/>
                                <w:r w:rsidRPr="003E54E5">
                                  <w:rPr>
                                    <w:rFonts w:ascii="Verdana" w:hAnsi="Verdana"/>
                                    <w:sz w:val="20"/>
                                  </w:rPr>
                                  <w:t xml:space="preserve">. </w:t>
                                </w:r>
                              </w:p>
                              <w:p w14:paraId="41B4DA7E" w14:textId="77777777" w:rsidR="001071BA" w:rsidRPr="003E54E5" w:rsidRDefault="001071BA" w:rsidP="001071BA">
                                <w:pPr>
                                  <w:pStyle w:val="Prrafodelista"/>
                                  <w:numPr>
                                    <w:ilvl w:val="0"/>
                                    <w:numId w:val="2"/>
                                  </w:numPr>
                                  <w:spacing w:line="360" w:lineRule="auto"/>
                                  <w:ind w:left="284" w:hanging="284"/>
                                  <w:jc w:val="both"/>
                                  <w:rPr>
                                    <w:rFonts w:ascii="Verdana" w:hAnsi="Verdana"/>
                                    <w:b/>
                                    <w:sz w:val="20"/>
                                  </w:rPr>
                                </w:pPr>
                                <w:r w:rsidRPr="003E54E5">
                                  <w:rPr>
                                    <w:rFonts w:ascii="Verdana" w:hAnsi="Verdana"/>
                                    <w:sz w:val="20"/>
                                  </w:rPr>
                                  <w:t xml:space="preserve">El uso de los archivos implica la adopción de posturas incómodas y se acompaña de algún esfuerzo físico. </w:t>
                                </w:r>
                              </w:p>
                              <w:p w14:paraId="522EFC13" w14:textId="77777777" w:rsidR="001071BA" w:rsidRPr="003E54E5" w:rsidRDefault="001071BA" w:rsidP="001071BA">
                                <w:pPr>
                                  <w:pStyle w:val="Prrafodelista"/>
                                  <w:numPr>
                                    <w:ilvl w:val="0"/>
                                    <w:numId w:val="2"/>
                                  </w:numPr>
                                  <w:spacing w:line="360" w:lineRule="auto"/>
                                  <w:ind w:left="284" w:hanging="284"/>
                                  <w:jc w:val="both"/>
                                  <w:rPr>
                                    <w:rFonts w:ascii="Verdana" w:hAnsi="Verdana"/>
                                    <w:b/>
                                    <w:sz w:val="20"/>
                                  </w:rPr>
                                </w:pPr>
                                <w:r w:rsidRPr="003E54E5">
                                  <w:rPr>
                                    <w:rFonts w:ascii="Verdana" w:hAnsi="Verdana"/>
                                    <w:sz w:val="20"/>
                                  </w:rPr>
                                  <w:t>Trabajar sin límites de jornada y desplazarse a cualquier parte del país que se requiera para el cumplimiento de sus labores.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678" name="Cuadro de texto 7678"/>
                        <wps:cNvSpPr txBox="1"/>
                        <wps:spPr>
                          <a:xfrm>
                            <a:off x="0" y="0"/>
                            <a:ext cx="2094230" cy="11772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E52DB0A" w14:textId="77777777" w:rsidR="001071BA" w:rsidRDefault="001071BA" w:rsidP="001071BA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53A694E8" wp14:editId="38AB5FF3">
                                    <wp:extent cx="744855" cy="1079500"/>
                                    <wp:effectExtent l="0" t="0" r="0" b="6350"/>
                                    <wp:docPr id="7741" name="Imagen 7741" descr="logo cuc azul-rojo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Imagen 1" descr="logo cuc azul-rojo"/>
                                            <pic:cNvPicPr/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44855" cy="1079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9" name="Cuadro de texto 7679"/>
                        <wps:cNvSpPr txBox="1"/>
                        <wps:spPr>
                          <a:xfrm>
                            <a:off x="8319770" y="791459"/>
                            <a:ext cx="1267460" cy="4565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18CB4B0" w14:textId="77777777" w:rsidR="001071BA" w:rsidRDefault="001071BA" w:rsidP="001071BA">
                              <w:pPr>
                                <w:spacing w:after="0"/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Página</w:t>
                              </w:r>
                            </w:p>
                            <w:p w14:paraId="2DFC7B63" w14:textId="200F6082" w:rsidR="001071BA" w:rsidRPr="004A7C0C" w:rsidRDefault="00176ABF" w:rsidP="001071BA">
                              <w:pPr>
                                <w:spacing w:after="0"/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3 de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67A3F" id="Grupo 7668" o:spid="_x0000_s1057" style="position:absolute;margin-left:-49.9pt;margin-top:-72.3pt;width:754.9pt;height:588.6pt;z-index:251661312" coordsize="95872,74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">
                <v:group id="Grupo 7669" o:spid="_x0000_s1058" style="position:absolute;width:95872;height:74752" coordsize="95872,74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">
                  <v:group id="Grupo 7670" o:spid="_x0000_s1059" style="position:absolute;width:95872;height:74752" coordsize="95877,74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">
                    <v:rect id="Rectángulo 7671" o:spid="_x0000_s1060" style="position:absolute;top:12563;width:95877;height:6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" filled="f" strokecolor="black [3200]"/>
                    <v:shape id="Cuadro de texto 7672" o:spid="_x0000_s1061" type="#_x0000_t202" style="position:absolute;left:21818;width:73787;height:9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" fillcolor="#f2f2f2 [3052]" strokeweight=".5pt">
                      <v:textbox>
                        <w:txbxContent>
                          <w:p w14:paraId="53B215FC" w14:textId="77777777" w:rsidR="001071BA" w:rsidRPr="00B26C4F" w:rsidRDefault="001071BA" w:rsidP="001071B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28"/>
                              </w:rPr>
                            </w:pPr>
                            <w:r w:rsidRPr="00B26C4F">
                              <w:rPr>
                                <w:rFonts w:ascii="Verdana" w:hAnsi="Verdana"/>
                                <w:b/>
                                <w:color w:val="002060"/>
                                <w:sz w:val="28"/>
                              </w:rPr>
                              <w:t>COLEGIO UNIVERSITARIO DE CARTAGO</w:t>
                            </w:r>
                          </w:p>
                          <w:p w14:paraId="72025623" w14:textId="77777777" w:rsidR="001071BA" w:rsidRPr="00887446" w:rsidRDefault="001071BA" w:rsidP="00176ABF">
                            <w:pPr>
                              <w:pStyle w:val="Ttulo1"/>
                              <w:jc w:val="center"/>
                            </w:pPr>
                            <w:r w:rsidRPr="00176ABF">
                              <w:t>ASISTENTE ADMINISTRATIVO DE RECURSOS HUMANOS</w:t>
                            </w:r>
                          </w:p>
                          <w:p w14:paraId="5EAF64A4" w14:textId="77777777" w:rsidR="001071BA" w:rsidRPr="00887446" w:rsidRDefault="001071BA" w:rsidP="001071B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  <v:shape id="Cuadro de texto 7673" o:spid="_x0000_s1062" type="#_x0000_t202" style="position:absolute;left:293;top:13020;width:95122;height:3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" fillcolor="#f2f2f2 [3052]" strokeweight=".5pt">
                      <v:textbox>
                        <w:txbxContent>
                          <w:p w14:paraId="7610FBAE" w14:textId="77777777" w:rsidR="001071BA" w:rsidRPr="00AB3EFA" w:rsidRDefault="001071BA" w:rsidP="001071B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</w:rPr>
                              <w:t>CONDICIONES DE TRABAJO</w:t>
                            </w:r>
                          </w:p>
                        </w:txbxContent>
                      </v:textbox>
                    </v:shape>
                    <v:shape id="Cuadro de texto 7674" o:spid="_x0000_s1063" type="#_x0000_t202" style="position:absolute;left:293;top:16797;width:46938;height:3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" fillcolor="white [3201]" strokeweight=".5pt">
                      <v:textbox>
                        <w:txbxContent>
                          <w:p w14:paraId="43779447" w14:textId="77777777" w:rsidR="001071BA" w:rsidRPr="00D264C7" w:rsidRDefault="001071BA" w:rsidP="001071B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Medio Ambiente</w:t>
                            </w:r>
                          </w:p>
                        </w:txbxContent>
                      </v:textbox>
                    </v:shape>
                  </v:group>
                  <v:shape id="Cuadro de texto 7675" o:spid="_x0000_s1064" type="#_x0000_t202" style="position:absolute;left:47970;top:16737;width:4733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" fillcolor="white [3201]" strokeweight=".5pt">
                    <v:textbox>
                      <w:txbxContent>
                        <w:p w14:paraId="1AF5A5F3" w14:textId="77777777" w:rsidR="001071BA" w:rsidRPr="00D264C7" w:rsidRDefault="001071BA" w:rsidP="001071BA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Exigencias Físicas</w:t>
                          </w:r>
                        </w:p>
                      </w:txbxContent>
                    </v:textbox>
                  </v:shape>
                  <v:shape id="Cuadro de texto 7676" o:spid="_x0000_s1065" type="#_x0000_t202" style="position:absolute;left:281;top:20985;width:46948;height:53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" fillcolor="white [3201]" strokeweight=".5pt">
                    <v:textbox>
                      <w:txbxContent>
                        <w:p w14:paraId="6A9F4A03" w14:textId="77777777" w:rsidR="001071BA" w:rsidRDefault="001071BA" w:rsidP="001071BA">
                          <w:pPr>
                            <w:spacing w:line="360" w:lineRule="auto"/>
                            <w:jc w:val="both"/>
                            <w:rPr>
                              <w:rFonts w:ascii="Verdana" w:hAnsi="Verdana"/>
                              <w:sz w:val="20"/>
                            </w:rPr>
                          </w:pPr>
                          <w:r w:rsidRPr="003E54E5">
                            <w:rPr>
                              <w:rFonts w:ascii="Verdana" w:hAnsi="Verdana"/>
                              <w:sz w:val="20"/>
                            </w:rPr>
                            <w:t>Le corresponde laborar en condiciones normales de un ambiente de oficina.</w:t>
                          </w:r>
                        </w:p>
                        <w:p w14:paraId="7BE73A17" w14:textId="77777777" w:rsidR="001071BA" w:rsidRPr="009639CA" w:rsidRDefault="001071BA" w:rsidP="001071BA">
                          <w:pPr>
                            <w:spacing w:line="360" w:lineRule="auto"/>
                            <w:jc w:val="both"/>
                            <w:rPr>
                              <w:rFonts w:ascii="Verdana" w:hAnsi="Verdana"/>
                              <w:sz w:val="8"/>
                            </w:rPr>
                          </w:pPr>
                          <w:r w:rsidRPr="00176ABF">
                            <w:rPr>
                              <w:rFonts w:ascii="Verdana" w:hAnsi="Verdana"/>
                              <w:sz w:val="20"/>
                            </w:rPr>
                            <w:t>En razón, de que la información que maneja es de carácter confidencial el ocupante debe mostrar mucha discreción con el trato con el cliente. Aun cuando los errores pueden ser fácilmente detectados y corregidos, pueden ocasionar atrasos y daños, así como pérdida de imagen para la Institución, por lo que las labores deben realizarse con mucha precisión y cuidado, y sobre todo con mucha amabilidad y disposición en lo que se refiere al trato con el cliente.</w:t>
                          </w:r>
                        </w:p>
                        <w:p w14:paraId="70AC7EDC" w14:textId="77777777" w:rsidR="001071BA" w:rsidRPr="003E54E5" w:rsidRDefault="001071BA" w:rsidP="001071BA">
                          <w:pPr>
                            <w:spacing w:line="360" w:lineRule="auto"/>
                            <w:jc w:val="both"/>
                            <w:rPr>
                              <w:rFonts w:ascii="Verdana" w:hAnsi="Verdana"/>
                              <w:sz w:val="8"/>
                            </w:rPr>
                          </w:pPr>
                        </w:p>
                      </w:txbxContent>
                    </v:textbox>
                  </v:shape>
                  <v:shape id="Cuadro de texto 7677" o:spid="_x0000_s1066" type="#_x0000_t202" style="position:absolute;left:47970;top:20985;width:47401;height:53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" fillcolor="white [3201]" strokeweight=".5pt">
                    <v:textbox>
                      <w:txbxContent>
                        <w:p w14:paraId="1FF2A469" w14:textId="77777777" w:rsidR="001071BA" w:rsidRPr="003E54E5" w:rsidRDefault="001071BA" w:rsidP="001071BA">
                          <w:pPr>
                            <w:pStyle w:val="Prrafodelista"/>
                            <w:numPr>
                              <w:ilvl w:val="0"/>
                              <w:numId w:val="2"/>
                            </w:numPr>
                            <w:spacing w:line="360" w:lineRule="auto"/>
                            <w:ind w:left="284" w:hanging="284"/>
                            <w:jc w:val="both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 w:rsidRPr="003E54E5">
                            <w:rPr>
                              <w:rFonts w:ascii="Verdana" w:hAnsi="Verdana"/>
                              <w:sz w:val="20"/>
                            </w:rPr>
                            <w:t xml:space="preserve">El ambiente donde trabaja y la carga de trabajo pueden ocasionarle eventualmente enfermedades laborales, como por ejemplo el estrés, o exponerlo a partículas de polvo. </w:t>
                          </w:r>
                        </w:p>
                        <w:p w14:paraId="3A9A04BF" w14:textId="77777777" w:rsidR="001071BA" w:rsidRPr="003E54E5" w:rsidRDefault="001071BA" w:rsidP="001071BA">
                          <w:pPr>
                            <w:pStyle w:val="Prrafodelista"/>
                            <w:numPr>
                              <w:ilvl w:val="0"/>
                              <w:numId w:val="2"/>
                            </w:numPr>
                            <w:spacing w:line="360" w:lineRule="auto"/>
                            <w:ind w:left="284" w:hanging="284"/>
                            <w:jc w:val="both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 w:rsidRPr="003E54E5">
                            <w:rPr>
                              <w:rFonts w:ascii="Verdana" w:hAnsi="Verdana"/>
                              <w:sz w:val="20"/>
                            </w:rPr>
                            <w:t xml:space="preserve">El uso de computadores puede ocasionarle problemas visuales, de postura o de túnel </w:t>
                          </w:r>
                          <w:proofErr w:type="spellStart"/>
                          <w:r w:rsidRPr="003E54E5">
                            <w:rPr>
                              <w:rFonts w:ascii="Verdana" w:hAnsi="Verdana"/>
                              <w:sz w:val="20"/>
                            </w:rPr>
                            <w:t>carpal</w:t>
                          </w:r>
                          <w:proofErr w:type="spellEnd"/>
                          <w:r w:rsidRPr="003E54E5">
                            <w:rPr>
                              <w:rFonts w:ascii="Verdana" w:hAnsi="Verdana"/>
                              <w:sz w:val="20"/>
                            </w:rPr>
                            <w:t xml:space="preserve">. </w:t>
                          </w:r>
                        </w:p>
                        <w:p w14:paraId="41B4DA7E" w14:textId="77777777" w:rsidR="001071BA" w:rsidRPr="003E54E5" w:rsidRDefault="001071BA" w:rsidP="001071BA">
                          <w:pPr>
                            <w:pStyle w:val="Prrafodelista"/>
                            <w:numPr>
                              <w:ilvl w:val="0"/>
                              <w:numId w:val="2"/>
                            </w:numPr>
                            <w:spacing w:line="360" w:lineRule="auto"/>
                            <w:ind w:left="284" w:hanging="284"/>
                            <w:jc w:val="both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 w:rsidRPr="003E54E5">
                            <w:rPr>
                              <w:rFonts w:ascii="Verdana" w:hAnsi="Verdana"/>
                              <w:sz w:val="20"/>
                            </w:rPr>
                            <w:t xml:space="preserve">El uso de los archivos implica la adopción de posturas incómodas y se acompaña de algún esfuerzo físico. </w:t>
                          </w:r>
                        </w:p>
                        <w:p w14:paraId="522EFC13" w14:textId="77777777" w:rsidR="001071BA" w:rsidRPr="003E54E5" w:rsidRDefault="001071BA" w:rsidP="001071BA">
                          <w:pPr>
                            <w:pStyle w:val="Prrafodelista"/>
                            <w:numPr>
                              <w:ilvl w:val="0"/>
                              <w:numId w:val="2"/>
                            </w:numPr>
                            <w:spacing w:line="360" w:lineRule="auto"/>
                            <w:ind w:left="284" w:hanging="284"/>
                            <w:jc w:val="both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 w:rsidRPr="003E54E5">
                            <w:rPr>
                              <w:rFonts w:ascii="Verdana" w:hAnsi="Verdana"/>
                              <w:sz w:val="20"/>
                            </w:rPr>
                            <w:t>Trabajar sin límites de jornada y desplazarse a cualquier parte del país que se requiera para el cumplimiento de sus labores.</w:t>
                          </w:r>
                        </w:p>
                      </w:txbxContent>
                    </v:textbox>
                  </v:shape>
                </v:group>
                <v:shape id="Cuadro de texto 7678" o:spid="_x0000_s1067" type="#_x0000_t202" style="position:absolute;width:20942;height:1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" fillcolor="white [3201]" strokeweight=".5pt">
                  <v:textbox>
                    <w:txbxContent>
                      <w:p w14:paraId="7E52DB0A" w14:textId="77777777" w:rsidR="001071BA" w:rsidRDefault="001071BA" w:rsidP="001071BA">
                        <w:pPr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53A694E8" wp14:editId="38AB5FF3">
                              <wp:extent cx="744855" cy="1079500"/>
                              <wp:effectExtent l="0" t="0" r="0" b="6350"/>
                              <wp:docPr id="7741" name="Imagen 7741" descr="logo cuc azul-rojo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agen 1" descr="logo cuc azul-rojo"/>
                                      <pic:cNvPicPr/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4855" cy="1079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Cuadro de texto 7679" o:spid="_x0000_s1068" type="#_x0000_t202" style="position:absolute;left:83197;top:7914;width:12675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" fillcolor="white [3201]" strokeweight=".5pt">
                  <v:textbox>
                    <w:txbxContent>
                      <w:p w14:paraId="218CB4B0" w14:textId="77777777" w:rsidR="001071BA" w:rsidRDefault="001071BA" w:rsidP="001071BA">
                        <w:pPr>
                          <w:spacing w:after="0"/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Página</w:t>
                        </w:r>
                      </w:p>
                      <w:p w14:paraId="2DFC7B63" w14:textId="200F6082" w:rsidR="001071BA" w:rsidRPr="004A7C0C" w:rsidRDefault="00176ABF" w:rsidP="001071BA">
                        <w:pPr>
                          <w:spacing w:after="0"/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3 de 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9CE2644" w14:textId="77777777" w:rsidR="001071BA" w:rsidRDefault="001071BA" w:rsidP="001071BA">
      <w:pPr>
        <w:shd w:val="clear" w:color="auto" w:fill="E8E8E8" w:themeFill="background2"/>
      </w:pPr>
      <w:r>
        <w:br w:type="page"/>
      </w:r>
    </w:p>
    <w:p w14:paraId="549ED3F8" w14:textId="77777777" w:rsidR="001071BA" w:rsidRDefault="001071BA" w:rsidP="001071BA">
      <w:pPr>
        <w:shd w:val="clear" w:color="auto" w:fill="E8E8E8" w:themeFill="background2"/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FEB214F" wp14:editId="17C3D584">
                <wp:simplePos x="0" y="0"/>
                <wp:positionH relativeFrom="column">
                  <wp:posOffset>-652780</wp:posOffset>
                </wp:positionH>
                <wp:positionV relativeFrom="paragraph">
                  <wp:posOffset>-880110</wp:posOffset>
                </wp:positionV>
                <wp:extent cx="9587230" cy="7475220"/>
                <wp:effectExtent l="0" t="0" r="13970" b="11430"/>
                <wp:wrapNone/>
                <wp:docPr id="7744" name="Grupo 7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7230" cy="7475220"/>
                          <a:chOff x="0" y="0"/>
                          <a:chExt cx="9587230" cy="7475220"/>
                        </a:xfrm>
                      </wpg:grpSpPr>
                      <wpg:grpSp>
                        <wpg:cNvPr id="7680" name="Grupo 7680"/>
                        <wpg:cNvGrpSpPr/>
                        <wpg:grpSpPr>
                          <a:xfrm>
                            <a:off x="0" y="0"/>
                            <a:ext cx="9587230" cy="7475220"/>
                            <a:chOff x="0" y="0"/>
                            <a:chExt cx="9587230" cy="7475220"/>
                          </a:xfrm>
                        </wpg:grpSpPr>
                        <wpg:grpSp>
                          <wpg:cNvPr id="7681" name="Grupo 7681"/>
                          <wpg:cNvGrpSpPr/>
                          <wpg:grpSpPr>
                            <a:xfrm>
                              <a:off x="0" y="0"/>
                              <a:ext cx="9587230" cy="7475220"/>
                              <a:chOff x="0" y="0"/>
                              <a:chExt cx="9587746" cy="7475551"/>
                            </a:xfrm>
                          </wpg:grpSpPr>
                          <wps:wsp>
                            <wps:cNvPr id="7682" name="Rectángulo 7682"/>
                            <wps:cNvSpPr/>
                            <wps:spPr>
                              <a:xfrm>
                                <a:off x="0" y="1256362"/>
                                <a:ext cx="9587746" cy="6219189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83" name="Cuadro de texto 7683"/>
                            <wps:cNvSpPr txBox="1"/>
                            <wps:spPr>
                              <a:xfrm>
                                <a:off x="2181885" y="0"/>
                                <a:ext cx="7378700" cy="8302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E17D4E" w14:textId="77777777" w:rsidR="001071BA" w:rsidRPr="00B26C4F" w:rsidRDefault="001071BA" w:rsidP="001071B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002060"/>
                                      <w:sz w:val="28"/>
                                    </w:rPr>
                                  </w:pPr>
                                  <w:r w:rsidRPr="00B26C4F">
                                    <w:rPr>
                                      <w:rFonts w:ascii="Verdana" w:hAnsi="Verdana"/>
                                      <w:b/>
                                      <w:color w:val="002060"/>
                                      <w:sz w:val="28"/>
                                    </w:rPr>
                                    <w:t>COLEGIO UNIVERSITARIO DE CARTAGO</w:t>
                                  </w:r>
                                </w:p>
                                <w:p w14:paraId="0C90FB6C" w14:textId="77777777" w:rsidR="001071BA" w:rsidRPr="00887446" w:rsidRDefault="001071BA" w:rsidP="00176ABF">
                                  <w:pPr>
                                    <w:pStyle w:val="Ttulo1"/>
                                    <w:jc w:val="center"/>
                                  </w:pPr>
                                  <w:r w:rsidRPr="00176ABF">
                                    <w:t>ASISTENTE ADMINISTRATIVO DE RECURSOS HUMANOS</w:t>
                                  </w:r>
                                </w:p>
                                <w:p w14:paraId="310A08CB" w14:textId="77777777" w:rsidR="001071BA" w:rsidRPr="00887446" w:rsidRDefault="001071BA" w:rsidP="001071B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684" name="Cuadro de texto 7684"/>
                          <wps:cNvSpPr txBox="1"/>
                          <wps:spPr>
                            <a:xfrm>
                              <a:off x="0" y="0"/>
                              <a:ext cx="2094230" cy="117729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7DE99C8" w14:textId="77777777" w:rsidR="001071BA" w:rsidRDefault="001071BA" w:rsidP="001071BA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3A8E160" wp14:editId="40DAE8A1">
                                      <wp:extent cx="744855" cy="1079500"/>
                                      <wp:effectExtent l="0" t="0" r="0" b="6350"/>
                                      <wp:docPr id="7742" name="Imagen 7742" descr="logo cuc azul-rojo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 descr="logo cuc azul-rojo"/>
                                              <pic:cNvPicPr/>
                                            </pic:nvPicPr>
                                            <pic:blipFill>
                                              <a:blip r:embed="rId5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44855" cy="1079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85" name="Cuadro de texto 7685"/>
                          <wps:cNvSpPr txBox="1"/>
                          <wps:spPr>
                            <a:xfrm>
                              <a:off x="8319770" y="781934"/>
                              <a:ext cx="1267460" cy="45656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91B50A4" w14:textId="77777777" w:rsidR="001071BA" w:rsidRDefault="001071BA" w:rsidP="001071BA">
                                <w:pPr>
                                  <w:spacing w:after="0"/>
                                  <w:jc w:val="center"/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Página</w:t>
                                </w:r>
                              </w:p>
                              <w:p w14:paraId="17F1697D" w14:textId="3B0014C6" w:rsidR="001071BA" w:rsidRPr="004A7C0C" w:rsidRDefault="00176ABF" w:rsidP="001071BA">
                                <w:pPr>
                                  <w:spacing w:after="0"/>
                                  <w:jc w:val="center"/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4 de 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686" name="Grupo 7686"/>
                        <wpg:cNvGrpSpPr/>
                        <wpg:grpSpPr>
                          <a:xfrm>
                            <a:off x="31173" y="1309255"/>
                            <a:ext cx="9532620" cy="6125210"/>
                            <a:chOff x="0" y="0"/>
                            <a:chExt cx="9532620" cy="6125461"/>
                          </a:xfrm>
                        </wpg:grpSpPr>
                        <wpg:grpSp>
                          <wpg:cNvPr id="7687" name="Grupo 7687"/>
                          <wpg:cNvGrpSpPr/>
                          <wpg:grpSpPr>
                            <a:xfrm>
                              <a:off x="0" y="0"/>
                              <a:ext cx="9532620" cy="4689149"/>
                              <a:chOff x="0" y="0"/>
                              <a:chExt cx="9532930" cy="4689188"/>
                            </a:xfrm>
                          </wpg:grpSpPr>
                          <wpg:grpSp>
                            <wpg:cNvPr id="7688" name="Grupo 7688"/>
                            <wpg:cNvGrpSpPr/>
                            <wpg:grpSpPr>
                              <a:xfrm>
                                <a:off x="0" y="0"/>
                                <a:ext cx="9529608" cy="3141553"/>
                                <a:chOff x="0" y="0"/>
                                <a:chExt cx="9529608" cy="3141553"/>
                              </a:xfrm>
                            </wpg:grpSpPr>
                            <wps:wsp>
                              <wps:cNvPr id="7689" name="Cuadro de texto 7689"/>
                              <wps:cNvSpPr txBox="1"/>
                              <wps:spPr>
                                <a:xfrm>
                                  <a:off x="0" y="0"/>
                                  <a:ext cx="9511685" cy="3180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0B2FDF9" w14:textId="77777777" w:rsidR="001071BA" w:rsidRPr="00AB3EFA" w:rsidRDefault="001071BA" w:rsidP="001071BA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  <w:b/>
                                        <w:sz w:val="12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sz w:val="28"/>
                                      </w:rPr>
                                      <w:t>COMPETENCIAS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90" name="Cuadro de texto 7690"/>
                              <wps:cNvSpPr txBox="1"/>
                              <wps:spPr>
                                <a:xfrm>
                                  <a:off x="0" y="350874"/>
                                  <a:ext cx="1555540" cy="4831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DB1F7E6" w14:textId="77777777" w:rsidR="001071BA" w:rsidRPr="0001430D" w:rsidRDefault="001071BA" w:rsidP="001071BA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  <w:b/>
                                      </w:rPr>
                                    </w:pPr>
                                    <w:r w:rsidRPr="0001430D">
                                      <w:rPr>
                                        <w:rFonts w:ascii="Verdana" w:hAnsi="Verdana"/>
                                        <w:b/>
                                      </w:rPr>
                                      <w:t>Competencias Transversales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91" name="Cuadro de texto 7691"/>
                              <wps:cNvSpPr txBox="1"/>
                              <wps:spPr>
                                <a:xfrm>
                                  <a:off x="1616149" y="340242"/>
                                  <a:ext cx="2564628" cy="4861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3141A90" w14:textId="77777777" w:rsidR="001071BA" w:rsidRPr="0001430D" w:rsidRDefault="001071BA" w:rsidP="001071BA">
                                    <w:pPr>
                                      <w:spacing w:after="0"/>
                                      <w:jc w:val="center"/>
                                      <w:rPr>
                                        <w:rFonts w:ascii="Verdana" w:hAnsi="Verdana"/>
                                        <w:b/>
                                      </w:rPr>
                                    </w:pPr>
                                    <w:r w:rsidRPr="0001430D">
                                      <w:rPr>
                                        <w:rFonts w:ascii="Verdana" w:hAnsi="Verdana"/>
                                        <w:b/>
                                      </w:rPr>
                                      <w:t>Dominio de la Competencias requerido para la clase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92" name="Cuadro de texto 7692"/>
                              <wps:cNvSpPr txBox="1"/>
                              <wps:spPr>
                                <a:xfrm>
                                  <a:off x="10633" y="850604"/>
                                  <a:ext cx="1550849" cy="1274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C9DB5EC" w14:textId="77777777" w:rsidR="001071BA" w:rsidRPr="0001430D" w:rsidRDefault="001071BA" w:rsidP="001071BA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  <w:b/>
                                        <w:sz w:val="20"/>
                                        <w:lang w:val="es-ES"/>
                                      </w:rPr>
                                    </w:pPr>
                                    <w:r w:rsidRPr="0001430D">
                                      <w:rPr>
                                        <w:rFonts w:ascii="Verdana" w:hAnsi="Verdana"/>
                                        <w:b/>
                                        <w:sz w:val="20"/>
                                        <w:lang w:val="es-ES"/>
                                      </w:rPr>
                                      <w:t>Orientación del servicio al cliente interno y externo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93" name="Cuadro de texto 7693"/>
                              <wps:cNvSpPr txBox="1"/>
                              <wps:spPr>
                                <a:xfrm>
                                  <a:off x="1616149" y="850604"/>
                                  <a:ext cx="2565829" cy="12696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7D453A9" w14:textId="77777777" w:rsidR="001071BA" w:rsidRPr="00896EEF" w:rsidRDefault="001071BA" w:rsidP="001071BA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  <w:sz w:val="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lang w:val="es-ES"/>
                                      </w:rPr>
                                      <w:t>Básico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94" name="Cuadro de texto 7694"/>
                              <wps:cNvSpPr txBox="1"/>
                              <wps:spPr>
                                <a:xfrm>
                                  <a:off x="10633" y="2211554"/>
                                  <a:ext cx="1550849" cy="9299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A83C6BD" w14:textId="77777777" w:rsidR="001071BA" w:rsidRPr="0001430D" w:rsidRDefault="001071BA" w:rsidP="001071BA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  <w:b/>
                                        <w:sz w:val="20"/>
                                        <w:lang w:val="es-ES"/>
                                      </w:rPr>
                                    </w:pPr>
                                    <w:r w:rsidRPr="0001430D">
                                      <w:rPr>
                                        <w:rFonts w:ascii="Verdana" w:hAnsi="Verdana"/>
                                        <w:b/>
                                        <w:sz w:val="20"/>
                                        <w:lang w:val="es-ES"/>
                                      </w:rPr>
                                      <w:t>Trabajo colaborativo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95" name="Cuadro de texto 7695"/>
                              <wps:cNvSpPr txBox="1"/>
                              <wps:spPr>
                                <a:xfrm>
                                  <a:off x="1616096" y="2200921"/>
                                  <a:ext cx="2565882" cy="9406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0714AEA" w14:textId="77777777" w:rsidR="001071BA" w:rsidRPr="00896EEF" w:rsidRDefault="001071BA" w:rsidP="001071BA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  <w:sz w:val="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lang w:val="es-ES"/>
                                      </w:rPr>
                                      <w:t>Intermedio</w:t>
                                    </w:r>
                                  </w:p>
                                  <w:p w14:paraId="5553C521" w14:textId="77777777" w:rsidR="001071BA" w:rsidRPr="0047495C" w:rsidRDefault="001071BA" w:rsidP="001071BA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  <w:sz w:val="1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96" name="Cuadro de texto 7696"/>
                              <wps:cNvSpPr txBox="1"/>
                              <wps:spPr>
                                <a:xfrm>
                                  <a:off x="4253023" y="350874"/>
                                  <a:ext cx="2506602" cy="485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76EFD83" w14:textId="77777777" w:rsidR="001071BA" w:rsidRPr="0001430D" w:rsidRDefault="001071BA" w:rsidP="001071BA">
                                    <w:pPr>
                                      <w:spacing w:after="0"/>
                                      <w:jc w:val="center"/>
                                      <w:rPr>
                                        <w:rFonts w:ascii="Verdana" w:hAnsi="Verdana"/>
                                        <w:b/>
                                      </w:rPr>
                                    </w:pPr>
                                    <w:r w:rsidRPr="0001430D">
                                      <w:rPr>
                                        <w:rFonts w:ascii="Verdana" w:hAnsi="Verdana"/>
                                        <w:b/>
                                      </w:rPr>
                                      <w:t>Competencias del Grupo Ocupacional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97" name="Cuadro de texto 7697"/>
                              <wps:cNvSpPr txBox="1"/>
                              <wps:spPr>
                                <a:xfrm>
                                  <a:off x="6836735" y="350874"/>
                                  <a:ext cx="2673098" cy="4861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361333DA" w14:textId="77777777" w:rsidR="001071BA" w:rsidRPr="0001430D" w:rsidRDefault="001071BA" w:rsidP="001071BA">
                                    <w:pPr>
                                      <w:spacing w:after="0"/>
                                      <w:jc w:val="center"/>
                                      <w:rPr>
                                        <w:rFonts w:ascii="Verdana" w:hAnsi="Verdana"/>
                                        <w:b/>
                                      </w:rPr>
                                    </w:pPr>
                                    <w:r w:rsidRPr="0001430D">
                                      <w:rPr>
                                        <w:rFonts w:ascii="Verdana" w:hAnsi="Verdana"/>
                                        <w:b/>
                                      </w:rPr>
                                      <w:t>Dominio de la Competencias requerido para la clase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98" name="Cuadro de texto 7698"/>
                              <wps:cNvSpPr txBox="1"/>
                              <wps:spPr>
                                <a:xfrm>
                                  <a:off x="4263656" y="861237"/>
                                  <a:ext cx="2498593" cy="3777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AD60987" w14:textId="77777777" w:rsidR="001071BA" w:rsidRPr="00BE5257" w:rsidRDefault="001071BA" w:rsidP="001071BA">
                                    <w:pPr>
                                      <w:spacing w:after="0"/>
                                      <w:jc w:val="both"/>
                                      <w:rPr>
                                        <w:rFonts w:ascii="Verdana" w:hAnsi="Verdana"/>
                                        <w:b/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 w:rsidRPr="00BE5257">
                                      <w:rPr>
                                        <w:rFonts w:ascii="Verdana" w:hAnsi="Verdana"/>
                                        <w:b/>
                                        <w:sz w:val="18"/>
                                        <w:szCs w:val="18"/>
                                        <w:lang w:val="es-ES"/>
                                      </w:rPr>
                                      <w:t>Compromiso con el servicio al cliente interno y externo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99" name="Cuadro de texto 7699"/>
                              <wps:cNvSpPr txBox="1"/>
                              <wps:spPr>
                                <a:xfrm>
                                  <a:off x="6836735" y="861237"/>
                                  <a:ext cx="2682843" cy="3777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DA63BCB" w14:textId="77777777" w:rsidR="001071BA" w:rsidRPr="00896EEF" w:rsidRDefault="001071BA" w:rsidP="001071BA">
                                    <w:pPr>
                                      <w:spacing w:after="0"/>
                                      <w:jc w:val="center"/>
                                      <w:rPr>
                                        <w:rFonts w:ascii="Verdana" w:hAnsi="Verdana"/>
                                        <w:b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szCs w:val="18"/>
                                        <w:lang w:val="es-ES"/>
                                      </w:rPr>
                                      <w:t>Básico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00" name="Cuadro de texto 7700"/>
                              <wps:cNvSpPr txBox="1"/>
                              <wps:spPr>
                                <a:xfrm>
                                  <a:off x="4263656" y="1275907"/>
                                  <a:ext cx="2498164" cy="3997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FE9E519" w14:textId="77777777" w:rsidR="001071BA" w:rsidRPr="00BE5257" w:rsidRDefault="001071BA" w:rsidP="001071BA">
                                    <w:pPr>
                                      <w:spacing w:after="0"/>
                                      <w:jc w:val="both"/>
                                      <w:rPr>
                                        <w:rFonts w:ascii="Verdana" w:hAnsi="Verdana"/>
                                        <w:b/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 w:rsidRPr="00BE5257">
                                      <w:rPr>
                                        <w:rFonts w:ascii="Verdana" w:hAnsi="Verdana"/>
                                        <w:b/>
                                        <w:sz w:val="18"/>
                                        <w:szCs w:val="18"/>
                                        <w:lang w:val="es-ES"/>
                                      </w:rPr>
                                      <w:t>Preocupación y empatía por los clientes internos y externos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01" name="Cuadro de texto 7701"/>
                              <wps:cNvSpPr txBox="1"/>
                              <wps:spPr>
                                <a:xfrm>
                                  <a:off x="6836735" y="1275907"/>
                                  <a:ext cx="2682240" cy="3997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FBF25EC" w14:textId="77777777" w:rsidR="001071BA" w:rsidRPr="00896EEF" w:rsidRDefault="001071BA" w:rsidP="001071BA">
                                    <w:pPr>
                                      <w:spacing w:after="0"/>
                                      <w:jc w:val="center"/>
                                      <w:rPr>
                                        <w:rFonts w:ascii="Verdana" w:hAnsi="Verdana"/>
                                        <w:b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szCs w:val="18"/>
                                        <w:lang w:val="es-ES"/>
                                      </w:rPr>
                                      <w:t>Básico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02" name="Cuadro de texto 7702"/>
                              <wps:cNvSpPr txBox="1"/>
                              <wps:spPr>
                                <a:xfrm>
                                  <a:off x="4274010" y="2604931"/>
                                  <a:ext cx="2498164" cy="5366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9F6A3EB" w14:textId="77777777" w:rsidR="001071BA" w:rsidRPr="00BE5257" w:rsidRDefault="001071BA" w:rsidP="001071BA">
                                    <w:pPr>
                                      <w:spacing w:after="0"/>
                                      <w:jc w:val="both"/>
                                      <w:rPr>
                                        <w:rFonts w:ascii="Verdana" w:hAnsi="Verdana"/>
                                        <w:b/>
                                        <w:sz w:val="18"/>
                                        <w:szCs w:val="20"/>
                                        <w:lang w:val="es-ES"/>
                                      </w:rPr>
                                    </w:pPr>
                                    <w:r w:rsidRPr="00BE5257">
                                      <w:rPr>
                                        <w:rFonts w:ascii="Verdana" w:hAnsi="Verdana"/>
                                        <w:b/>
                                        <w:sz w:val="18"/>
                                        <w:szCs w:val="20"/>
                                        <w:lang w:val="es-ES"/>
                                      </w:rPr>
                                      <w:t>Manejo emocional / respeto de diferencias, comunicación e influencia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03" name="Cuadro de texto 7703"/>
                              <wps:cNvSpPr txBox="1"/>
                              <wps:spPr>
                                <a:xfrm>
                                  <a:off x="6847145" y="2604953"/>
                                  <a:ext cx="2682240" cy="5365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6137A02" w14:textId="77777777" w:rsidR="001071BA" w:rsidRPr="00896EEF" w:rsidRDefault="001071BA" w:rsidP="001071BA">
                                    <w:pPr>
                                      <w:spacing w:after="0"/>
                                      <w:jc w:val="center"/>
                                      <w:rPr>
                                        <w:rFonts w:ascii="Verdana" w:hAnsi="Verdana"/>
                                        <w:b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szCs w:val="18"/>
                                        <w:lang w:val="es-ES"/>
                                      </w:rPr>
                                      <w:t>Intermedio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04" name="Cuadro de texto 7704"/>
                              <wps:cNvSpPr txBox="1"/>
                              <wps:spPr>
                                <a:xfrm>
                                  <a:off x="4274288" y="1733107"/>
                                  <a:ext cx="2498164" cy="3905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2AA393B" w14:textId="77777777" w:rsidR="001071BA" w:rsidRPr="00BE5257" w:rsidRDefault="001071BA" w:rsidP="001071BA">
                                    <w:pPr>
                                      <w:spacing w:after="0"/>
                                      <w:jc w:val="both"/>
                                      <w:rPr>
                                        <w:rFonts w:ascii="Verdana" w:hAnsi="Verdana"/>
                                        <w:b/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 w:rsidRPr="00BE5257">
                                      <w:rPr>
                                        <w:rFonts w:ascii="Verdana" w:hAnsi="Verdana"/>
                                        <w:b/>
                                        <w:sz w:val="18"/>
                                        <w:szCs w:val="18"/>
                                        <w:lang w:val="es-ES"/>
                                      </w:rPr>
                                      <w:t>Adhesión a valores del servicio público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05" name="Cuadro de texto 7705"/>
                              <wps:cNvSpPr txBox="1"/>
                              <wps:spPr>
                                <a:xfrm>
                                  <a:off x="6847368" y="1733107"/>
                                  <a:ext cx="2682240" cy="3846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0E6EC0C" w14:textId="77777777" w:rsidR="001071BA" w:rsidRPr="00896EEF" w:rsidRDefault="001071BA" w:rsidP="001071BA">
                                    <w:pPr>
                                      <w:spacing w:after="0"/>
                                      <w:jc w:val="center"/>
                                      <w:rPr>
                                        <w:rFonts w:ascii="Verdana" w:hAnsi="Verdana"/>
                                        <w:b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szCs w:val="18"/>
                                        <w:lang w:val="es-ES"/>
                                      </w:rPr>
                                      <w:t>Básico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06" name="Cuadro de texto 7706"/>
                              <wps:cNvSpPr txBox="1"/>
                              <wps:spPr>
                                <a:xfrm>
                                  <a:off x="4274288" y="2158409"/>
                                  <a:ext cx="2498164" cy="4040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4EEA9BC" w14:textId="77777777" w:rsidR="001071BA" w:rsidRPr="00BE5257" w:rsidRDefault="001071BA" w:rsidP="001071BA">
                                    <w:pPr>
                                      <w:spacing w:after="0"/>
                                      <w:jc w:val="both"/>
                                      <w:rPr>
                                        <w:rFonts w:ascii="Verdana" w:hAnsi="Verdana"/>
                                        <w:b/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 w:rsidRPr="00BE5257">
                                      <w:rPr>
                                        <w:rFonts w:ascii="Verdana" w:hAnsi="Verdana"/>
                                        <w:b/>
                                        <w:sz w:val="18"/>
                                        <w:szCs w:val="18"/>
                                        <w:lang w:val="es-ES"/>
                                      </w:rPr>
                                      <w:t>Tolerancia a trabajar bajo presión / flexibilidad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07" name="Cuadro de texto 7707"/>
                              <wps:cNvSpPr txBox="1"/>
                              <wps:spPr>
                                <a:xfrm>
                                  <a:off x="6847368" y="2158409"/>
                                  <a:ext cx="2682240" cy="4040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9EDC4EA" w14:textId="77777777" w:rsidR="001071BA" w:rsidRPr="00896EEF" w:rsidRDefault="001071BA" w:rsidP="001071BA">
                                    <w:pPr>
                                      <w:spacing w:after="0"/>
                                      <w:jc w:val="center"/>
                                      <w:rPr>
                                        <w:rFonts w:ascii="Verdana" w:hAnsi="Verdana"/>
                                        <w:b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szCs w:val="18"/>
                                        <w:lang w:val="es-ES"/>
                                      </w:rPr>
                                      <w:t>Intermedio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7708" name="Grupo 7708"/>
                            <wpg:cNvGrpSpPr/>
                            <wpg:grpSpPr>
                              <a:xfrm>
                                <a:off x="21265" y="3211032"/>
                                <a:ext cx="9511665" cy="1478156"/>
                                <a:chOff x="0" y="0"/>
                                <a:chExt cx="9511665" cy="1478156"/>
                              </a:xfrm>
                            </wpg:grpSpPr>
                            <wps:wsp>
                              <wps:cNvPr id="7709" name="Cuadro de texto 7709"/>
                              <wps:cNvSpPr txBox="1"/>
                              <wps:spPr>
                                <a:xfrm>
                                  <a:off x="0" y="0"/>
                                  <a:ext cx="9511665" cy="3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59B0BB6" w14:textId="4B4467C5" w:rsidR="001071BA" w:rsidRPr="00AB3EFA" w:rsidRDefault="001071BA" w:rsidP="001071BA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  <w:b/>
                                        <w:sz w:val="12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sz w:val="28"/>
                                      </w:rPr>
                                      <w:t xml:space="preserve">COMPETENCIAS </w:t>
                                    </w:r>
                                    <w:r w:rsidR="00A320A8">
                                      <w:rPr>
                                        <w:rFonts w:ascii="Verdana" w:hAnsi="Verdana"/>
                                        <w:b/>
                                        <w:sz w:val="28"/>
                                      </w:rPr>
                                      <w:t>TÉCNICAS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10" name="Cuadro de texto 7710"/>
                              <wps:cNvSpPr txBox="1"/>
                              <wps:spPr>
                                <a:xfrm>
                                  <a:off x="9053" y="389299"/>
                                  <a:ext cx="5305425" cy="482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B9C0F55" w14:textId="77777777" w:rsidR="001071BA" w:rsidRPr="00576C01" w:rsidRDefault="001071BA" w:rsidP="001071BA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  <w:b/>
                                        <w:sz w:val="10"/>
                                        <w:lang w:val="es-ES"/>
                                      </w:rPr>
                                    </w:pPr>
                                    <w:r w:rsidRPr="00576C01">
                                      <w:rPr>
                                        <w:rFonts w:ascii="Verdana" w:hAnsi="Verdana"/>
                                        <w:b/>
                                        <w:sz w:val="24"/>
                                        <w:lang w:val="es-ES"/>
                                      </w:rPr>
                                      <w:t xml:space="preserve">Competencia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11" name="Cuadro de texto 7711"/>
                              <wps:cNvSpPr txBox="1"/>
                              <wps:spPr>
                                <a:xfrm>
                                  <a:off x="5423026" y="389299"/>
                                  <a:ext cx="4069715" cy="485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2926933" w14:textId="77777777" w:rsidR="001071BA" w:rsidRPr="00576C01" w:rsidRDefault="001071BA" w:rsidP="001071BA">
                                    <w:pPr>
                                      <w:spacing w:after="0"/>
                                      <w:jc w:val="center"/>
                                      <w:rPr>
                                        <w:rFonts w:ascii="Verdana" w:hAnsi="Verdana"/>
                                        <w:b/>
                                        <w:sz w:val="24"/>
                                        <w:szCs w:val="26"/>
                                      </w:rPr>
                                    </w:pPr>
                                    <w:r w:rsidRPr="00576C01">
                                      <w:rPr>
                                        <w:rFonts w:ascii="Verdana" w:hAnsi="Verdana"/>
                                        <w:b/>
                                        <w:sz w:val="24"/>
                                        <w:szCs w:val="26"/>
                                      </w:rPr>
                                      <w:t>Dominio de la Competencias requerido para la clase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12" name="Cuadro de texto 7712"/>
                              <wps:cNvSpPr txBox="1"/>
                              <wps:spPr>
                                <a:xfrm>
                                  <a:off x="18107" y="932506"/>
                                  <a:ext cx="5305425" cy="545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17D6A84" w14:textId="77777777" w:rsidR="001071BA" w:rsidRPr="00576C01" w:rsidRDefault="001071BA" w:rsidP="001071BA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  <w:b/>
                                        <w:sz w:val="24"/>
                                        <w:lang w:val="es-ES"/>
                                      </w:rPr>
                                    </w:pPr>
                                    <w:r w:rsidRPr="00576C01">
                                      <w:rPr>
                                        <w:rFonts w:ascii="Verdana" w:hAnsi="Verdana"/>
                                        <w:b/>
                                        <w:sz w:val="24"/>
                                        <w:lang w:val="es-ES"/>
                                      </w:rPr>
                                      <w:t>Análisis y toma de decisiones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13" name="Cuadro de texto 7713"/>
                              <wps:cNvSpPr txBox="1"/>
                              <wps:spPr>
                                <a:xfrm>
                                  <a:off x="5423026" y="923453"/>
                                  <a:ext cx="4069715" cy="5494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75B0C45" w14:textId="77777777" w:rsidR="001071BA" w:rsidRPr="0035754D" w:rsidRDefault="001071BA" w:rsidP="001071BA">
                                    <w:pPr>
                                      <w:spacing w:after="0"/>
                                      <w:jc w:val="center"/>
                                      <w:rPr>
                                        <w:rFonts w:ascii="Verdana" w:hAnsi="Verdana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lang w:val="es-ES"/>
                                      </w:rPr>
                                      <w:t>Avanzado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7714" name="Cuadro de texto 7714"/>
                          <wps:cNvSpPr txBox="1"/>
                          <wps:spPr>
                            <a:xfrm>
                              <a:off x="53163" y="5509096"/>
                              <a:ext cx="5304790" cy="61319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7594357" w14:textId="77777777" w:rsidR="001071BA" w:rsidRPr="00576C01" w:rsidRDefault="001071BA" w:rsidP="001071BA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  <w:sz w:val="24"/>
                                    <w:lang w:val="es-ES"/>
                                  </w:rPr>
                                </w:pPr>
                                <w:r w:rsidRPr="00576C01">
                                  <w:rPr>
                                    <w:rFonts w:ascii="Verdana" w:hAnsi="Verdana"/>
                                    <w:b/>
                                    <w:sz w:val="24"/>
                                    <w:lang w:val="es-ES"/>
                                  </w:rPr>
                                  <w:t>Dominio y credibilidad técnica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15" name="Cuadro de texto 7715"/>
                          <wps:cNvSpPr txBox="1"/>
                          <wps:spPr>
                            <a:xfrm>
                              <a:off x="5454503" y="5507891"/>
                              <a:ext cx="4069080" cy="6175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2E6A30C" w14:textId="77777777" w:rsidR="001071BA" w:rsidRPr="00576C01" w:rsidRDefault="001071BA" w:rsidP="001071BA">
                                <w:pPr>
                                  <w:spacing w:after="0"/>
                                  <w:jc w:val="center"/>
                                  <w:rPr>
                                    <w:rFonts w:ascii="Verdana" w:hAnsi="Verdana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lang w:val="es-ES"/>
                                  </w:rPr>
                                  <w:t>Básico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16" name="Cuadro de texto 7716"/>
                          <wps:cNvSpPr txBox="1"/>
                          <wps:spPr>
                            <a:xfrm>
                              <a:off x="53163" y="4775043"/>
                              <a:ext cx="5304790" cy="6477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2393015" w14:textId="77777777" w:rsidR="001071BA" w:rsidRPr="00576C01" w:rsidRDefault="001071BA" w:rsidP="001071BA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  <w:sz w:val="24"/>
                                    <w:lang w:val="es-ES"/>
                                  </w:rPr>
                                </w:pPr>
                                <w:r w:rsidRPr="00576C01">
                                  <w:rPr>
                                    <w:rFonts w:ascii="Verdana" w:hAnsi="Verdana"/>
                                    <w:b/>
                                    <w:sz w:val="24"/>
                                    <w:lang w:val="es-ES"/>
                                  </w:rPr>
                                  <w:t>Responsabilidad con Creatividad</w:t>
                                </w:r>
                              </w:p>
                              <w:p w14:paraId="46F6863F" w14:textId="77777777" w:rsidR="001071BA" w:rsidRPr="00BE5257" w:rsidRDefault="001071BA" w:rsidP="001071BA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17" name="Cuadro de texto 7717"/>
                          <wps:cNvSpPr txBox="1"/>
                          <wps:spPr>
                            <a:xfrm>
                              <a:off x="5443870" y="4763581"/>
                              <a:ext cx="4069080" cy="65241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3C368DA" w14:textId="77777777" w:rsidR="001071BA" w:rsidRPr="00131278" w:rsidRDefault="001071BA" w:rsidP="001071BA">
                                <w:pPr>
                                  <w:spacing w:after="0"/>
                                  <w:jc w:val="center"/>
                                  <w:rPr>
                                    <w:rFonts w:ascii="Verdana" w:hAnsi="Verdana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lang w:val="es-ES"/>
                                  </w:rPr>
                                  <w:t>Básico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FEB214F" id="Grupo 7744" o:spid="_x0000_s1069" style="position:absolute;margin-left:-51.4pt;margin-top:-69.3pt;width:754.9pt;height:588.6pt;z-index:251663360" coordsize="95872,74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">
                <v:group id="Grupo 7680" o:spid="_x0000_s1070" style="position:absolute;width:95872;height:74752" coordsize="95872,74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">
                  <v:group id="Grupo 7681" o:spid="_x0000_s1071" style="position:absolute;width:95872;height:74752" coordsize="95877,74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">
                    <v:rect id="Rectángulo 7682" o:spid="_x0000_s1072" style="position:absolute;top:12563;width:95877;height:6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" filled="f" strokecolor="black [3200]"/>
                    <v:shape id="Cuadro de texto 7683" o:spid="_x0000_s1073" type="#_x0000_t202" style="position:absolute;left:21818;width:73787;height:8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" fillcolor="#f2f2f2 [3052]" strokeweight=".5pt">
                      <v:textbox>
                        <w:txbxContent>
                          <w:p w14:paraId="53E17D4E" w14:textId="77777777" w:rsidR="001071BA" w:rsidRPr="00B26C4F" w:rsidRDefault="001071BA" w:rsidP="001071B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28"/>
                              </w:rPr>
                            </w:pPr>
                            <w:r w:rsidRPr="00B26C4F">
                              <w:rPr>
                                <w:rFonts w:ascii="Verdana" w:hAnsi="Verdana"/>
                                <w:b/>
                                <w:color w:val="002060"/>
                                <w:sz w:val="28"/>
                              </w:rPr>
                              <w:t>COLEGIO UNIVERSITARIO DE CARTAGO</w:t>
                            </w:r>
                          </w:p>
                          <w:p w14:paraId="0C90FB6C" w14:textId="77777777" w:rsidR="001071BA" w:rsidRPr="00887446" w:rsidRDefault="001071BA" w:rsidP="00176ABF">
                            <w:pPr>
                              <w:pStyle w:val="Ttulo1"/>
                              <w:jc w:val="center"/>
                            </w:pPr>
                            <w:r w:rsidRPr="00176ABF">
                              <w:t>ASISTENTE ADMINISTRATIVO DE RECURSOS HUMANOS</w:t>
                            </w:r>
                          </w:p>
                          <w:p w14:paraId="310A08CB" w14:textId="77777777" w:rsidR="001071BA" w:rsidRPr="00887446" w:rsidRDefault="001071BA" w:rsidP="001071B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Cuadro de texto 7684" o:spid="_x0000_s1074" type="#_x0000_t202" style="position:absolute;width:20942;height:1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" fillcolor="white [3201]" strokeweight=".5pt">
                    <v:textbox>
                      <w:txbxContent>
                        <w:p w14:paraId="47DE99C8" w14:textId="77777777" w:rsidR="001071BA" w:rsidRDefault="001071BA" w:rsidP="001071BA">
                          <w:pPr>
                            <w:jc w:val="center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3A8E160" wp14:editId="40DAE8A1">
                                <wp:extent cx="744855" cy="1079500"/>
                                <wp:effectExtent l="0" t="0" r="0" b="6350"/>
                                <wp:docPr id="7742" name="Imagen 7742" descr="logo cuc azul-roj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 descr="logo cuc azul-rojo"/>
                                        <pic:cNvPicPr/>
                                      </pic:nvPicPr>
                                      <pic:blipFill>
                                        <a:blip r:embed="rId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4855" cy="1079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Cuadro de texto 7685" o:spid="_x0000_s1075" type="#_x0000_t202" style="position:absolute;left:83197;top:7819;width:12675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" fillcolor="white [3201]" strokeweight=".5pt">
                    <v:textbox>
                      <w:txbxContent>
                        <w:p w14:paraId="291B50A4" w14:textId="77777777" w:rsidR="001071BA" w:rsidRDefault="001071BA" w:rsidP="001071BA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Página</w:t>
                          </w:r>
                        </w:p>
                        <w:p w14:paraId="17F1697D" w14:textId="3B0014C6" w:rsidR="001071BA" w:rsidRPr="004A7C0C" w:rsidRDefault="00176ABF" w:rsidP="001071BA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4 de 5</w:t>
                          </w:r>
                        </w:p>
                      </w:txbxContent>
                    </v:textbox>
                  </v:shape>
                </v:group>
                <v:group id="Grupo 7686" o:spid="_x0000_s1076" style="position:absolute;left:311;top:13092;width:95326;height:61252" coordsize="95326,61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">
                  <v:group id="Grupo 7687" o:spid="_x0000_s1077" style="position:absolute;width:95326;height:46891" coordsize="95329,46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">
                    <v:group id="Grupo 7688" o:spid="_x0000_s1078" style="position:absolute;width:95296;height:31415" coordsize="95296,3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">
                      <v:shape id="Cuadro de texto 7689" o:spid="_x0000_s1079" type="#_x0000_t202" style="position:absolute;width:95116;height:3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" fillcolor="#f2f2f2 [3052]" strokeweight=".5pt">
                        <v:textbox>
                          <w:txbxContent>
                            <w:p w14:paraId="00B2FDF9" w14:textId="77777777" w:rsidR="001071BA" w:rsidRPr="00AB3EFA" w:rsidRDefault="001071BA" w:rsidP="001071BA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8"/>
                                </w:rPr>
                                <w:t>COMPETENCIAS</w:t>
                              </w:r>
                            </w:p>
                          </w:txbxContent>
                        </v:textbox>
                      </v:shape>
                      <v:shape id="Cuadro de texto 7690" o:spid="_x0000_s1080" type="#_x0000_t202" style="position:absolute;top:3508;width:15555;height:4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" fillcolor="white [3201]" strokeweight=".5pt">
                        <v:textbox>
                          <w:txbxContent>
                            <w:p w14:paraId="5DB1F7E6" w14:textId="77777777" w:rsidR="001071BA" w:rsidRPr="0001430D" w:rsidRDefault="001071BA" w:rsidP="001071BA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</w:rPr>
                              </w:pPr>
                              <w:r w:rsidRPr="0001430D">
                                <w:rPr>
                                  <w:rFonts w:ascii="Verdana" w:hAnsi="Verdana"/>
                                  <w:b/>
                                </w:rPr>
                                <w:t>Competencias Transversales</w:t>
                              </w:r>
                            </w:p>
                          </w:txbxContent>
                        </v:textbox>
                      </v:shape>
                      <v:shape id="Cuadro de texto 7691" o:spid="_x0000_s1081" type="#_x0000_t202" style="position:absolute;left:16161;top:3402;width:25646;height:4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" fillcolor="white [3201]" strokeweight=".5pt">
                        <v:textbox>
                          <w:txbxContent>
                            <w:p w14:paraId="43141A90" w14:textId="77777777" w:rsidR="001071BA" w:rsidRPr="0001430D" w:rsidRDefault="001071BA" w:rsidP="001071BA">
                              <w:pPr>
                                <w:spacing w:after="0"/>
                                <w:jc w:val="center"/>
                                <w:rPr>
                                  <w:rFonts w:ascii="Verdana" w:hAnsi="Verdana"/>
                                  <w:b/>
                                </w:rPr>
                              </w:pPr>
                              <w:r w:rsidRPr="0001430D">
                                <w:rPr>
                                  <w:rFonts w:ascii="Verdana" w:hAnsi="Verdana"/>
                                  <w:b/>
                                </w:rPr>
                                <w:t>Dominio de la Competencias requerido para la clase</w:t>
                              </w:r>
                            </w:p>
                          </w:txbxContent>
                        </v:textbox>
                      </v:shape>
                      <v:shape id="Cuadro de texto 7692" o:spid="_x0000_s1082" type="#_x0000_t202" style="position:absolute;left:106;top:8506;width:15508;height:12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" fillcolor="white [3201]" strokeweight=".5pt">
                        <v:textbox>
                          <w:txbxContent>
                            <w:p w14:paraId="7C9DB5EC" w14:textId="77777777" w:rsidR="001071BA" w:rsidRPr="0001430D" w:rsidRDefault="001071BA" w:rsidP="001071BA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20"/>
                                  <w:lang w:val="es-ES"/>
                                </w:rPr>
                              </w:pPr>
                              <w:r w:rsidRPr="0001430D">
                                <w:rPr>
                                  <w:rFonts w:ascii="Verdana" w:hAnsi="Verdana"/>
                                  <w:b/>
                                  <w:sz w:val="20"/>
                                  <w:lang w:val="es-ES"/>
                                </w:rPr>
                                <w:t>Orientación del servicio al cliente interno y externo</w:t>
                              </w:r>
                            </w:p>
                          </w:txbxContent>
                        </v:textbox>
                      </v:shape>
                      <v:shape id="Cuadro de texto 7693" o:spid="_x0000_s1083" type="#_x0000_t202" style="position:absolute;left:16161;top:8506;width:25658;height:12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" fillcolor="white [3201]" strokeweight=".5pt">
                        <v:textbox>
                          <w:txbxContent>
                            <w:p w14:paraId="77D453A9" w14:textId="77777777" w:rsidR="001071BA" w:rsidRPr="00896EEF" w:rsidRDefault="001071BA" w:rsidP="001071BA">
                              <w:pPr>
                                <w:jc w:val="center"/>
                                <w:rPr>
                                  <w:rFonts w:ascii="Verdana" w:hAnsi="Verdana"/>
                                  <w:sz w:val="8"/>
                                  <w:lang w:val="es-ES"/>
                                </w:rPr>
                              </w:pPr>
                              <w:r>
                                <w:rPr>
                                  <w:rFonts w:ascii="Verdana" w:hAnsi="Verdana"/>
                                  <w:lang w:val="es-ES"/>
                                </w:rPr>
                                <w:t>Básico</w:t>
                              </w:r>
                            </w:p>
                          </w:txbxContent>
                        </v:textbox>
                      </v:shape>
                      <v:shape id="Cuadro de texto 7694" o:spid="_x0000_s1084" type="#_x0000_t202" style="position:absolute;left:106;top:22115;width:15508;height:9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" fillcolor="white [3201]" strokeweight=".5pt">
                        <v:textbox>
                          <w:txbxContent>
                            <w:p w14:paraId="6A83C6BD" w14:textId="77777777" w:rsidR="001071BA" w:rsidRPr="0001430D" w:rsidRDefault="001071BA" w:rsidP="001071BA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20"/>
                                  <w:lang w:val="es-ES"/>
                                </w:rPr>
                              </w:pPr>
                              <w:r w:rsidRPr="0001430D">
                                <w:rPr>
                                  <w:rFonts w:ascii="Verdana" w:hAnsi="Verdana"/>
                                  <w:b/>
                                  <w:sz w:val="20"/>
                                  <w:lang w:val="es-ES"/>
                                </w:rPr>
                                <w:t>Trabajo colaborativo</w:t>
                              </w:r>
                            </w:p>
                          </w:txbxContent>
                        </v:textbox>
                      </v:shape>
                      <v:shape id="Cuadro de texto 7695" o:spid="_x0000_s1085" type="#_x0000_t202" style="position:absolute;left:16160;top:22009;width:25659;height:9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" fillcolor="white [3201]" strokeweight=".5pt">
                        <v:textbox>
                          <w:txbxContent>
                            <w:p w14:paraId="40714AEA" w14:textId="77777777" w:rsidR="001071BA" w:rsidRPr="00896EEF" w:rsidRDefault="001071BA" w:rsidP="001071BA">
                              <w:pPr>
                                <w:jc w:val="center"/>
                                <w:rPr>
                                  <w:rFonts w:ascii="Verdana" w:hAnsi="Verdana"/>
                                  <w:sz w:val="8"/>
                                  <w:lang w:val="es-ES"/>
                                </w:rPr>
                              </w:pPr>
                              <w:r>
                                <w:rPr>
                                  <w:rFonts w:ascii="Verdana" w:hAnsi="Verdana"/>
                                  <w:lang w:val="es-ES"/>
                                </w:rPr>
                                <w:t>Intermedio</w:t>
                              </w:r>
                            </w:p>
                            <w:p w14:paraId="5553C521" w14:textId="77777777" w:rsidR="001071BA" w:rsidRPr="0047495C" w:rsidRDefault="001071BA" w:rsidP="001071BA">
                              <w:pPr>
                                <w:jc w:val="center"/>
                                <w:rPr>
                                  <w:rFonts w:ascii="Verdana" w:hAnsi="Verdana"/>
                                  <w:sz w:val="10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7696" o:spid="_x0000_s1086" type="#_x0000_t202" style="position:absolute;left:42530;top:3508;width:25066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" fillcolor="white [3201]" strokeweight=".5pt">
                        <v:textbox>
                          <w:txbxContent>
                            <w:p w14:paraId="676EFD83" w14:textId="77777777" w:rsidR="001071BA" w:rsidRPr="0001430D" w:rsidRDefault="001071BA" w:rsidP="001071BA">
                              <w:pPr>
                                <w:spacing w:after="0"/>
                                <w:jc w:val="center"/>
                                <w:rPr>
                                  <w:rFonts w:ascii="Verdana" w:hAnsi="Verdana"/>
                                  <w:b/>
                                </w:rPr>
                              </w:pPr>
                              <w:r w:rsidRPr="0001430D">
                                <w:rPr>
                                  <w:rFonts w:ascii="Verdana" w:hAnsi="Verdana"/>
                                  <w:b/>
                                </w:rPr>
                                <w:t>Competencias del Grupo Ocupacional</w:t>
                              </w:r>
                            </w:p>
                          </w:txbxContent>
                        </v:textbox>
                      </v:shape>
                      <v:shape id="Cuadro de texto 7697" o:spid="_x0000_s1087" type="#_x0000_t202" style="position:absolute;left:68367;top:3508;width:26731;height:4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" fillcolor="white [3201]" strokeweight=".5pt">
                        <v:textbox>
                          <w:txbxContent>
                            <w:p w14:paraId="361333DA" w14:textId="77777777" w:rsidR="001071BA" w:rsidRPr="0001430D" w:rsidRDefault="001071BA" w:rsidP="001071BA">
                              <w:pPr>
                                <w:spacing w:after="0"/>
                                <w:jc w:val="center"/>
                                <w:rPr>
                                  <w:rFonts w:ascii="Verdana" w:hAnsi="Verdana"/>
                                  <w:b/>
                                </w:rPr>
                              </w:pPr>
                              <w:r w:rsidRPr="0001430D">
                                <w:rPr>
                                  <w:rFonts w:ascii="Verdana" w:hAnsi="Verdana"/>
                                  <w:b/>
                                </w:rPr>
                                <w:t>Dominio de la Competencias requerido para la clase</w:t>
                              </w:r>
                            </w:p>
                          </w:txbxContent>
                        </v:textbox>
                      </v:shape>
                      <v:shape id="Cuadro de texto 7698" o:spid="_x0000_s1088" type="#_x0000_t202" style="position:absolute;left:42636;top:8612;width:24986;height:3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" fillcolor="white [3201]" strokeweight=".5pt">
                        <v:textbox>
                          <w:txbxContent>
                            <w:p w14:paraId="6AD60987" w14:textId="77777777" w:rsidR="001071BA" w:rsidRPr="00BE5257" w:rsidRDefault="001071BA" w:rsidP="001071BA">
                              <w:pPr>
                                <w:spacing w:after="0"/>
                                <w:jc w:val="both"/>
                                <w:rPr>
                                  <w:rFonts w:ascii="Verdana" w:hAnsi="Verdana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BE5257">
                                <w:rPr>
                                  <w:rFonts w:ascii="Verdana" w:hAnsi="Verdana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t>Compromiso con el servicio al cliente interno y externo</w:t>
                              </w:r>
                            </w:p>
                          </w:txbxContent>
                        </v:textbox>
                      </v:shape>
                      <v:shape id="Cuadro de texto 7699" o:spid="_x0000_s1089" type="#_x0000_t202" style="position:absolute;left:68367;top:8612;width:26828;height:3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" fillcolor="white [3201]" strokeweight=".5pt">
                        <v:textbox>
                          <w:txbxContent>
                            <w:p w14:paraId="7DA63BCB" w14:textId="77777777" w:rsidR="001071BA" w:rsidRPr="00896EEF" w:rsidRDefault="001071BA" w:rsidP="001071BA">
                              <w:pPr>
                                <w:spacing w:after="0"/>
                                <w:jc w:val="center"/>
                                <w:rPr>
                                  <w:rFonts w:ascii="Verdana" w:hAnsi="Verdana"/>
                                  <w:b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Cs w:val="18"/>
                                  <w:lang w:val="es-ES"/>
                                </w:rPr>
                                <w:t>Básico</w:t>
                              </w:r>
                            </w:p>
                          </w:txbxContent>
                        </v:textbox>
                      </v:shape>
                      <v:shape id="Cuadro de texto 7700" o:spid="_x0000_s1090" type="#_x0000_t202" style="position:absolute;left:42636;top:12759;width:24982;height:3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" fillcolor="white [3201]" strokeweight=".5pt">
                        <v:textbox>
                          <w:txbxContent>
                            <w:p w14:paraId="4FE9E519" w14:textId="77777777" w:rsidR="001071BA" w:rsidRPr="00BE5257" w:rsidRDefault="001071BA" w:rsidP="001071BA">
                              <w:pPr>
                                <w:spacing w:after="0"/>
                                <w:jc w:val="both"/>
                                <w:rPr>
                                  <w:rFonts w:ascii="Verdana" w:hAnsi="Verdana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BE5257">
                                <w:rPr>
                                  <w:rFonts w:ascii="Verdana" w:hAnsi="Verdana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t>Preocupación y empatía por los clientes internos y externos</w:t>
                              </w:r>
                            </w:p>
                          </w:txbxContent>
                        </v:textbox>
                      </v:shape>
                      <v:shape id="Cuadro de texto 7701" o:spid="_x0000_s1091" type="#_x0000_t202" style="position:absolute;left:68367;top:12759;width:26822;height:3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" fillcolor="white [3201]" strokeweight=".5pt">
                        <v:textbox>
                          <w:txbxContent>
                            <w:p w14:paraId="2FBF25EC" w14:textId="77777777" w:rsidR="001071BA" w:rsidRPr="00896EEF" w:rsidRDefault="001071BA" w:rsidP="001071BA">
                              <w:pPr>
                                <w:spacing w:after="0"/>
                                <w:jc w:val="center"/>
                                <w:rPr>
                                  <w:rFonts w:ascii="Verdana" w:hAnsi="Verdana"/>
                                  <w:b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Cs w:val="18"/>
                                  <w:lang w:val="es-ES"/>
                                </w:rPr>
                                <w:t>Básico</w:t>
                              </w:r>
                            </w:p>
                          </w:txbxContent>
                        </v:textbox>
                      </v:shape>
                      <v:shape id="Cuadro de texto 7702" o:spid="_x0000_s1092" type="#_x0000_t202" style="position:absolute;left:42740;top:26049;width:24981;height:5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" fillcolor="white [3201]" strokeweight=".5pt">
                        <v:textbox>
                          <w:txbxContent>
                            <w:p w14:paraId="59F6A3EB" w14:textId="77777777" w:rsidR="001071BA" w:rsidRPr="00BE5257" w:rsidRDefault="001071BA" w:rsidP="001071BA">
                              <w:pPr>
                                <w:spacing w:after="0"/>
                                <w:jc w:val="both"/>
                                <w:rPr>
                                  <w:rFonts w:ascii="Verdana" w:hAnsi="Verdana"/>
                                  <w:b/>
                                  <w:sz w:val="18"/>
                                  <w:szCs w:val="20"/>
                                  <w:lang w:val="es-ES"/>
                                </w:rPr>
                              </w:pPr>
                              <w:r w:rsidRPr="00BE5257">
                                <w:rPr>
                                  <w:rFonts w:ascii="Verdana" w:hAnsi="Verdana"/>
                                  <w:b/>
                                  <w:sz w:val="18"/>
                                  <w:szCs w:val="20"/>
                                  <w:lang w:val="es-ES"/>
                                </w:rPr>
                                <w:t>Manejo emocional / respeto de diferencias, comunicación e influencia</w:t>
                              </w:r>
                            </w:p>
                          </w:txbxContent>
                        </v:textbox>
                      </v:shape>
                      <v:shape id="Cuadro de texto 7703" o:spid="_x0000_s1093" type="#_x0000_t202" style="position:absolute;left:68471;top:26049;width:26822;height:5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" fillcolor="white [3201]" strokeweight=".5pt">
                        <v:textbox>
                          <w:txbxContent>
                            <w:p w14:paraId="76137A02" w14:textId="77777777" w:rsidR="001071BA" w:rsidRPr="00896EEF" w:rsidRDefault="001071BA" w:rsidP="001071BA">
                              <w:pPr>
                                <w:spacing w:after="0"/>
                                <w:jc w:val="center"/>
                                <w:rPr>
                                  <w:rFonts w:ascii="Verdana" w:hAnsi="Verdana"/>
                                  <w:b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Cs w:val="18"/>
                                  <w:lang w:val="es-ES"/>
                                </w:rPr>
                                <w:t>Intermedio</w:t>
                              </w:r>
                            </w:p>
                          </w:txbxContent>
                        </v:textbox>
                      </v:shape>
                      <v:shape id="Cuadro de texto 7704" o:spid="_x0000_s1094" type="#_x0000_t202" style="position:absolute;left:42742;top:17331;width:24982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" fillcolor="white [3201]" strokeweight=".5pt">
                        <v:textbox>
                          <w:txbxContent>
                            <w:p w14:paraId="02AA393B" w14:textId="77777777" w:rsidR="001071BA" w:rsidRPr="00BE5257" w:rsidRDefault="001071BA" w:rsidP="001071BA">
                              <w:pPr>
                                <w:spacing w:after="0"/>
                                <w:jc w:val="both"/>
                                <w:rPr>
                                  <w:rFonts w:ascii="Verdana" w:hAnsi="Verdana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BE5257">
                                <w:rPr>
                                  <w:rFonts w:ascii="Verdana" w:hAnsi="Verdana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t>Adhesión a valores del servicio público</w:t>
                              </w:r>
                            </w:p>
                          </w:txbxContent>
                        </v:textbox>
                      </v:shape>
                      <v:shape id="Cuadro de texto 7705" o:spid="_x0000_s1095" type="#_x0000_t202" style="position:absolute;left:68473;top:17331;width:26823;height:3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" fillcolor="white [3201]" strokeweight=".5pt">
                        <v:textbox>
                          <w:txbxContent>
                            <w:p w14:paraId="70E6EC0C" w14:textId="77777777" w:rsidR="001071BA" w:rsidRPr="00896EEF" w:rsidRDefault="001071BA" w:rsidP="001071BA">
                              <w:pPr>
                                <w:spacing w:after="0"/>
                                <w:jc w:val="center"/>
                                <w:rPr>
                                  <w:rFonts w:ascii="Verdana" w:hAnsi="Verdana"/>
                                  <w:b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Cs w:val="18"/>
                                  <w:lang w:val="es-ES"/>
                                </w:rPr>
                                <w:t>Básico</w:t>
                              </w:r>
                            </w:p>
                          </w:txbxContent>
                        </v:textbox>
                      </v:shape>
                      <v:shape id="Cuadro de texto 7706" o:spid="_x0000_s1096" type="#_x0000_t202" style="position:absolute;left:42742;top:21584;width:24982;height: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" fillcolor="white [3201]" strokeweight=".5pt">
                        <v:textbox>
                          <w:txbxContent>
                            <w:p w14:paraId="54EEA9BC" w14:textId="77777777" w:rsidR="001071BA" w:rsidRPr="00BE5257" w:rsidRDefault="001071BA" w:rsidP="001071BA">
                              <w:pPr>
                                <w:spacing w:after="0"/>
                                <w:jc w:val="both"/>
                                <w:rPr>
                                  <w:rFonts w:ascii="Verdana" w:hAnsi="Verdana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BE5257">
                                <w:rPr>
                                  <w:rFonts w:ascii="Verdana" w:hAnsi="Verdana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t>Tolerancia a trabajar bajo presión / flexibilidad</w:t>
                              </w:r>
                            </w:p>
                          </w:txbxContent>
                        </v:textbox>
                      </v:shape>
                      <v:shape id="Cuadro de texto 7707" o:spid="_x0000_s1097" type="#_x0000_t202" style="position:absolute;left:68473;top:21584;width:26823;height: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" fillcolor="white [3201]" strokeweight=".5pt">
                        <v:textbox>
                          <w:txbxContent>
                            <w:p w14:paraId="09EDC4EA" w14:textId="77777777" w:rsidR="001071BA" w:rsidRPr="00896EEF" w:rsidRDefault="001071BA" w:rsidP="001071BA">
                              <w:pPr>
                                <w:spacing w:after="0"/>
                                <w:jc w:val="center"/>
                                <w:rPr>
                                  <w:rFonts w:ascii="Verdana" w:hAnsi="Verdana"/>
                                  <w:b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Cs w:val="18"/>
                                  <w:lang w:val="es-ES"/>
                                </w:rPr>
                                <w:t>Intermedio</w:t>
                              </w:r>
                            </w:p>
                          </w:txbxContent>
                        </v:textbox>
                      </v:shape>
                    </v:group>
                    <v:group id="Grupo 7708" o:spid="_x0000_s1098" style="position:absolute;left:212;top:32110;width:95117;height:14781" coordsize="95116,14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lIiwwAAAN0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JEYW54E56AXD4BAAD//wMAUEsBAi0AFAAGAAgAAAAhANvh9svuAAAAhQEAABMAAAAAAAAAAAAA&#10;AAAAAAAAAFtDb250ZW50X1R5cGVzXS54bWxQSwECLQAUAAYACAAAACEAWvQsW78AAAAVAQAACwAA&#10;AAAAAAAAAAAAAAAfAQAAX3JlbHMvLnJlbHNQSwECLQAUAAYACAAAACEAo5JSIsMAAADdAAAADwAA&#10;AAAAAAAAAAAAAAAHAgAAZHJzL2Rvd25yZXYueG1sUEsFBgAAAAADAAMAtwAAAPcCAAAAAA==&#10;">
                      <v:shape id="Cuadro de texto 7709" o:spid="_x0000_s1099" type="#_x0000_t202" style="position:absolute;width:95116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" fillcolor="#f2f2f2 [3052]" strokeweight=".5pt">
                        <v:textbox>
                          <w:txbxContent>
                            <w:p w14:paraId="259B0BB6" w14:textId="4B4467C5" w:rsidR="001071BA" w:rsidRPr="00AB3EFA" w:rsidRDefault="001071BA" w:rsidP="001071BA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8"/>
                                </w:rPr>
                                <w:t xml:space="preserve">COMPETENCIAS </w:t>
                              </w:r>
                              <w:r w:rsidR="00A320A8">
                                <w:rPr>
                                  <w:rFonts w:ascii="Verdana" w:hAnsi="Verdana"/>
                                  <w:b/>
                                  <w:sz w:val="28"/>
                                </w:rPr>
                                <w:t>TÉCNICAS</w:t>
                              </w:r>
                            </w:p>
                          </w:txbxContent>
                        </v:textbox>
                      </v:shape>
                      <v:shape id="Cuadro de texto 7710" o:spid="_x0000_s1100" type="#_x0000_t202" style="position:absolute;left:90;top:3892;width:53054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" fillcolor="white [3201]" strokeweight=".5pt">
                        <v:textbox>
                          <w:txbxContent>
                            <w:p w14:paraId="1B9C0F55" w14:textId="77777777" w:rsidR="001071BA" w:rsidRPr="00576C01" w:rsidRDefault="001071BA" w:rsidP="001071BA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10"/>
                                  <w:lang w:val="es-ES"/>
                                </w:rPr>
                              </w:pPr>
                              <w:r w:rsidRPr="00576C01">
                                <w:rPr>
                                  <w:rFonts w:ascii="Verdana" w:hAnsi="Verdana"/>
                                  <w:b/>
                                  <w:sz w:val="24"/>
                                  <w:lang w:val="es-ES"/>
                                </w:rPr>
                                <w:t xml:space="preserve">Competencia </w:t>
                              </w:r>
                            </w:p>
                          </w:txbxContent>
                        </v:textbox>
                      </v:shape>
                      <v:shape id="Cuadro de texto 7711" o:spid="_x0000_s1101" type="#_x0000_t202" style="position:absolute;left:54230;top:3892;width:40697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" fillcolor="white [3201]" strokeweight=".5pt">
                        <v:textbox>
                          <w:txbxContent>
                            <w:p w14:paraId="52926933" w14:textId="77777777" w:rsidR="001071BA" w:rsidRPr="00576C01" w:rsidRDefault="001071BA" w:rsidP="001071BA">
                              <w:pPr>
                                <w:spacing w:after="0"/>
                                <w:jc w:val="center"/>
                                <w:rPr>
                                  <w:rFonts w:ascii="Verdana" w:hAnsi="Verdana"/>
                                  <w:b/>
                                  <w:sz w:val="24"/>
                                  <w:szCs w:val="26"/>
                                </w:rPr>
                              </w:pPr>
                              <w:r w:rsidRPr="00576C01">
                                <w:rPr>
                                  <w:rFonts w:ascii="Verdana" w:hAnsi="Verdana"/>
                                  <w:b/>
                                  <w:sz w:val="24"/>
                                  <w:szCs w:val="26"/>
                                </w:rPr>
                                <w:t>Dominio de la Competencias requerido para la clase</w:t>
                              </w:r>
                            </w:p>
                          </w:txbxContent>
                        </v:textbox>
                      </v:shape>
                      <v:shape id="Cuadro de texto 7712" o:spid="_x0000_s1102" type="#_x0000_t202" style="position:absolute;left:181;top:9325;width:53054;height:5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" fillcolor="white [3201]" strokeweight=".5pt">
                        <v:textbox>
                          <w:txbxContent>
                            <w:p w14:paraId="417D6A84" w14:textId="77777777" w:rsidR="001071BA" w:rsidRPr="00576C01" w:rsidRDefault="001071BA" w:rsidP="001071BA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24"/>
                                  <w:lang w:val="es-ES"/>
                                </w:rPr>
                              </w:pPr>
                              <w:r w:rsidRPr="00576C01">
                                <w:rPr>
                                  <w:rFonts w:ascii="Verdana" w:hAnsi="Verdana"/>
                                  <w:b/>
                                  <w:sz w:val="24"/>
                                  <w:lang w:val="es-ES"/>
                                </w:rPr>
                                <w:t>Análisis y toma de decisiones</w:t>
                              </w:r>
                            </w:p>
                          </w:txbxContent>
                        </v:textbox>
                      </v:shape>
                      <v:shape id="Cuadro de texto 7713" o:spid="_x0000_s1103" type="#_x0000_t202" style="position:absolute;left:54230;top:9234;width:40697;height:5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" fillcolor="white [3201]" strokeweight=".5pt">
                        <v:textbox>
                          <w:txbxContent>
                            <w:p w14:paraId="675B0C45" w14:textId="77777777" w:rsidR="001071BA" w:rsidRPr="0035754D" w:rsidRDefault="001071BA" w:rsidP="001071BA">
                              <w:pPr>
                                <w:spacing w:after="0"/>
                                <w:jc w:val="center"/>
                                <w:rPr>
                                  <w:rFonts w:ascii="Verdana" w:hAnsi="Verdana"/>
                                  <w:lang w:val="es-ES"/>
                                </w:rPr>
                              </w:pPr>
                              <w:r>
                                <w:rPr>
                                  <w:rFonts w:ascii="Verdana" w:hAnsi="Verdana"/>
                                  <w:lang w:val="es-ES"/>
                                </w:rPr>
                                <w:t>Avanzado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Cuadro de texto 7714" o:spid="_x0000_s1104" type="#_x0000_t202" style="position:absolute;left:531;top:55090;width:53048;height:6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" fillcolor="white [3201]" strokeweight=".5pt">
                    <v:textbox>
                      <w:txbxContent>
                        <w:p w14:paraId="37594357" w14:textId="77777777" w:rsidR="001071BA" w:rsidRPr="00576C01" w:rsidRDefault="001071BA" w:rsidP="001071BA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4"/>
                              <w:lang w:val="es-ES"/>
                            </w:rPr>
                          </w:pPr>
                          <w:r w:rsidRPr="00576C01">
                            <w:rPr>
                              <w:rFonts w:ascii="Verdana" w:hAnsi="Verdana"/>
                              <w:b/>
                              <w:sz w:val="24"/>
                              <w:lang w:val="es-ES"/>
                            </w:rPr>
                            <w:t>Dominio y credibilidad técnica</w:t>
                          </w:r>
                        </w:p>
                      </w:txbxContent>
                    </v:textbox>
                  </v:shape>
                  <v:shape id="Cuadro de texto 7715" o:spid="_x0000_s1105" type="#_x0000_t202" style="position:absolute;left:54545;top:55078;width:40690;height:6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" fillcolor="white [3201]" strokeweight=".5pt">
                    <v:textbox>
                      <w:txbxContent>
                        <w:p w14:paraId="22E6A30C" w14:textId="77777777" w:rsidR="001071BA" w:rsidRPr="00576C01" w:rsidRDefault="001071BA" w:rsidP="001071BA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  <w:lang w:val="es-ES"/>
                            </w:rPr>
                          </w:pPr>
                          <w:r>
                            <w:rPr>
                              <w:rFonts w:ascii="Verdana" w:hAnsi="Verdana"/>
                              <w:lang w:val="es-ES"/>
                            </w:rPr>
                            <w:t>Básico</w:t>
                          </w:r>
                        </w:p>
                      </w:txbxContent>
                    </v:textbox>
                  </v:shape>
                  <v:shape id="Cuadro de texto 7716" o:spid="_x0000_s1106" type="#_x0000_t202" style="position:absolute;left:531;top:47750;width:53048;height:6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" fillcolor="white [3201]" strokeweight=".5pt">
                    <v:textbox>
                      <w:txbxContent>
                        <w:p w14:paraId="62393015" w14:textId="77777777" w:rsidR="001071BA" w:rsidRPr="00576C01" w:rsidRDefault="001071BA" w:rsidP="001071BA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4"/>
                              <w:lang w:val="es-ES"/>
                            </w:rPr>
                          </w:pPr>
                          <w:r w:rsidRPr="00576C01">
                            <w:rPr>
                              <w:rFonts w:ascii="Verdana" w:hAnsi="Verdana"/>
                              <w:b/>
                              <w:sz w:val="24"/>
                              <w:lang w:val="es-ES"/>
                            </w:rPr>
                            <w:t>Responsabilidad con Creatividad</w:t>
                          </w:r>
                        </w:p>
                        <w:p w14:paraId="46F6863F" w14:textId="77777777" w:rsidR="001071BA" w:rsidRPr="00BE5257" w:rsidRDefault="001071BA" w:rsidP="001071BA">
                          <w:pPr>
                            <w:jc w:val="center"/>
                            <w:rPr>
                              <w:rFonts w:ascii="Verdana" w:hAnsi="Verdana"/>
                              <w:b/>
                              <w:lang w:val="es-ES"/>
                            </w:rPr>
                          </w:pPr>
                        </w:p>
                      </w:txbxContent>
                    </v:textbox>
                  </v:shape>
                  <v:shape id="Cuadro de texto 7717" o:spid="_x0000_s1107" type="#_x0000_t202" style="position:absolute;left:54438;top:47635;width:40691;height:6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" fillcolor="white [3201]" strokeweight=".5pt">
                    <v:textbox>
                      <w:txbxContent>
                        <w:p w14:paraId="73C368DA" w14:textId="77777777" w:rsidR="001071BA" w:rsidRPr="00131278" w:rsidRDefault="001071BA" w:rsidP="001071BA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  <w:lang w:val="es-ES"/>
                            </w:rPr>
                          </w:pPr>
                          <w:r>
                            <w:rPr>
                              <w:rFonts w:ascii="Verdana" w:hAnsi="Verdana"/>
                              <w:lang w:val="es-ES"/>
                            </w:rPr>
                            <w:t>Básico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C36C60E" w14:textId="77777777" w:rsidR="001071BA" w:rsidRDefault="001071BA" w:rsidP="001071BA">
      <w:pPr>
        <w:shd w:val="clear" w:color="auto" w:fill="E8E8E8" w:themeFill="background2"/>
      </w:pPr>
      <w:r>
        <w:br w:type="page"/>
      </w:r>
    </w:p>
    <w:p w14:paraId="0C58F5AF" w14:textId="2050D057" w:rsidR="001071BA" w:rsidRDefault="001071BA" w:rsidP="001071BA">
      <w:pPr>
        <w:shd w:val="clear" w:color="auto" w:fill="E8E8E8" w:themeFill="background2"/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5164314" wp14:editId="4529772D">
                <wp:simplePos x="0" y="0"/>
                <wp:positionH relativeFrom="column">
                  <wp:posOffset>-651048</wp:posOffset>
                </wp:positionH>
                <wp:positionV relativeFrom="paragraph">
                  <wp:posOffset>-878254</wp:posOffset>
                </wp:positionV>
                <wp:extent cx="9587230" cy="7475220"/>
                <wp:effectExtent l="0" t="0" r="13970" b="11430"/>
                <wp:wrapNone/>
                <wp:docPr id="7718" name="Grupo 7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7230" cy="7475220"/>
                          <a:chOff x="0" y="0"/>
                          <a:chExt cx="9587230" cy="7475220"/>
                        </a:xfrm>
                      </wpg:grpSpPr>
                      <wpg:grpSp>
                        <wpg:cNvPr id="7719" name="Grupo 7719"/>
                        <wpg:cNvGrpSpPr/>
                        <wpg:grpSpPr>
                          <a:xfrm>
                            <a:off x="0" y="0"/>
                            <a:ext cx="9587230" cy="7475220"/>
                            <a:chOff x="0" y="0"/>
                            <a:chExt cx="9587230" cy="7475220"/>
                          </a:xfrm>
                        </wpg:grpSpPr>
                        <wpg:grpSp>
                          <wpg:cNvPr id="7720" name="Grupo 7720"/>
                          <wpg:cNvGrpSpPr/>
                          <wpg:grpSpPr>
                            <a:xfrm>
                              <a:off x="0" y="0"/>
                              <a:ext cx="9587230" cy="7475220"/>
                              <a:chOff x="0" y="0"/>
                              <a:chExt cx="9587230" cy="7475220"/>
                            </a:xfrm>
                          </wpg:grpSpPr>
                          <wpg:grpSp>
                            <wpg:cNvPr id="7721" name="Grupo 7721"/>
                            <wpg:cNvGrpSpPr/>
                            <wpg:grpSpPr>
                              <a:xfrm>
                                <a:off x="0" y="0"/>
                                <a:ext cx="9587230" cy="7475220"/>
                                <a:chOff x="0" y="0"/>
                                <a:chExt cx="9587230" cy="7475220"/>
                              </a:xfrm>
                            </wpg:grpSpPr>
                            <wpg:grpSp>
                              <wpg:cNvPr id="7722" name="Grupo 7722"/>
                              <wpg:cNvGrpSpPr/>
                              <wpg:grpSpPr>
                                <a:xfrm>
                                  <a:off x="0" y="0"/>
                                  <a:ext cx="9587230" cy="7475220"/>
                                  <a:chOff x="0" y="0"/>
                                  <a:chExt cx="9587746" cy="7475551"/>
                                </a:xfrm>
                              </wpg:grpSpPr>
                              <wps:wsp>
                                <wps:cNvPr id="7723" name="Rectángulo 7723"/>
                                <wps:cNvSpPr/>
                                <wps:spPr>
                                  <a:xfrm>
                                    <a:off x="0" y="1240458"/>
                                    <a:ext cx="9587746" cy="62350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24" name="Cuadro de texto 7724"/>
                                <wps:cNvSpPr txBox="1"/>
                                <wps:spPr>
                                  <a:xfrm>
                                    <a:off x="2181885" y="0"/>
                                    <a:ext cx="7378700" cy="92396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006137CB" w14:textId="77777777" w:rsidR="001071BA" w:rsidRPr="00B26C4F" w:rsidRDefault="001071BA" w:rsidP="001071BA">
                                      <w:pPr>
                                        <w:jc w:val="center"/>
                                        <w:rPr>
                                          <w:rFonts w:ascii="Verdana" w:hAnsi="Verdana"/>
                                          <w:b/>
                                          <w:color w:val="002060"/>
                                          <w:sz w:val="28"/>
                                        </w:rPr>
                                      </w:pPr>
                                      <w:r w:rsidRPr="00B26C4F">
                                        <w:rPr>
                                          <w:rFonts w:ascii="Verdana" w:hAnsi="Verdana"/>
                                          <w:b/>
                                          <w:color w:val="002060"/>
                                          <w:sz w:val="28"/>
                                        </w:rPr>
                                        <w:t>COLEGIO UNIVERSITARIO DE CARTAGO</w:t>
                                      </w:r>
                                    </w:p>
                                    <w:p w14:paraId="2CA6046B" w14:textId="77777777" w:rsidR="001071BA" w:rsidRPr="00887446" w:rsidRDefault="001071BA" w:rsidP="00176ABF">
                                      <w:pPr>
                                        <w:pStyle w:val="Ttulo1"/>
                                        <w:jc w:val="center"/>
                                      </w:pPr>
                                      <w:r w:rsidRPr="00176ABF">
                                        <w:t>ASISTENTE ADMINISTRATIVO DE RECURSOS HUMANOS</w:t>
                                      </w:r>
                                    </w:p>
                                    <w:p w14:paraId="78045403" w14:textId="77777777" w:rsidR="001071BA" w:rsidRPr="00887446" w:rsidRDefault="001071BA" w:rsidP="001071BA">
                                      <w:pPr>
                                        <w:jc w:val="center"/>
                                        <w:rPr>
                                          <w:rFonts w:ascii="Verdana" w:hAnsi="Verdana"/>
                                          <w:b/>
                                          <w:sz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25" name="Cuadro de texto 7725"/>
                                <wps:cNvSpPr txBox="1"/>
                                <wps:spPr>
                                  <a:xfrm>
                                    <a:off x="29365" y="1294088"/>
                                    <a:ext cx="9512197" cy="31805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054C0308" w14:textId="77777777" w:rsidR="001071BA" w:rsidRPr="00AB3EFA" w:rsidRDefault="001071BA" w:rsidP="001071BA">
                                      <w:pPr>
                                        <w:jc w:val="center"/>
                                        <w:rPr>
                                          <w:rFonts w:ascii="Verdana" w:hAnsi="Verdana"/>
                                          <w:b/>
                                          <w:sz w:val="12"/>
                                        </w:rPr>
                                      </w:pPr>
                                      <w:r>
                                        <w:rPr>
                                          <w:rFonts w:ascii="Verdana" w:hAnsi="Verdana"/>
                                          <w:b/>
                                          <w:sz w:val="28"/>
                                        </w:rPr>
                                        <w:t>REQUISITOS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26" name="Cuadro de texto 7726"/>
                                <wps:cNvSpPr txBox="1"/>
                                <wps:spPr>
                                  <a:xfrm>
                                    <a:off x="29357" y="1679799"/>
                                    <a:ext cx="4693814" cy="3539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03AD04B7" w14:textId="77777777" w:rsidR="001071BA" w:rsidRPr="00D264C7" w:rsidRDefault="001071BA" w:rsidP="001071BA">
                                      <w:pPr>
                                        <w:rPr>
                                          <w:rFonts w:ascii="Verdana" w:hAnsi="Verdana"/>
                                          <w:b/>
                                          <w:sz w:val="10"/>
                                        </w:rPr>
                                      </w:pPr>
                                      <w:r>
                                        <w:rPr>
                                          <w:rFonts w:ascii="Verdana" w:hAnsi="Verdana"/>
                                          <w:b/>
                                          <w:sz w:val="24"/>
                                        </w:rPr>
                                        <w:t>Académicos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727" name="Cuadro de texto 7727"/>
                              <wps:cNvSpPr txBox="1"/>
                              <wps:spPr>
                                <a:xfrm>
                                  <a:off x="4797083" y="1673751"/>
                                  <a:ext cx="4732997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A4A373D" w14:textId="77777777" w:rsidR="001071BA" w:rsidRPr="00D264C7" w:rsidRDefault="001071BA" w:rsidP="001071BA">
                                    <w:pPr>
                                      <w:rPr>
                                        <w:rFonts w:ascii="Verdana" w:hAnsi="Verdana"/>
                                        <w:b/>
                                        <w:sz w:val="10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sz w:val="24"/>
                                      </w:rPr>
                                      <w:t>Capacitación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28" name="Cuadro de texto 7728"/>
                              <wps:cNvSpPr txBox="1"/>
                              <wps:spPr>
                                <a:xfrm>
                                  <a:off x="28134" y="2099145"/>
                                  <a:ext cx="4694782" cy="1924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60FBDB6" w14:textId="77777777" w:rsidR="001071BA" w:rsidRPr="00511B06" w:rsidRDefault="001071BA" w:rsidP="001071BA">
                                    <w:pPr>
                                      <w:pStyle w:val="Prrafodelista"/>
                                      <w:numPr>
                                        <w:ilvl w:val="0"/>
                                        <w:numId w:val="3"/>
                                      </w:numPr>
                                      <w:spacing w:line="360" w:lineRule="auto"/>
                                      <w:jc w:val="both"/>
                                      <w:rPr>
                                        <w:rFonts w:ascii="Verdana" w:hAnsi="Verdana"/>
                                        <w:szCs w:val="24"/>
                                      </w:rPr>
                                    </w:pPr>
                                    <w:r w:rsidRPr="00511B06">
                                      <w:rPr>
                                        <w:rFonts w:ascii="Verdana" w:hAnsi="Verdana"/>
                                        <w:sz w:val="20"/>
                                      </w:rPr>
                                      <w:t xml:space="preserve">Diplomado o tercer año en una carrera universitaria o </w:t>
                                    </w:r>
                                    <w:proofErr w:type="spellStart"/>
                                    <w:r w:rsidRPr="00511B06">
                                      <w:rPr>
                                        <w:rFonts w:ascii="Verdana" w:hAnsi="Verdana"/>
                                        <w:sz w:val="20"/>
                                      </w:rPr>
                                      <w:t>parauniversitaria</w:t>
                                    </w:r>
                                    <w:proofErr w:type="spellEnd"/>
                                    <w:r w:rsidRPr="00511B06">
                                      <w:rPr>
                                        <w:rFonts w:ascii="Verdana" w:hAnsi="Verdana"/>
                                        <w:sz w:val="20"/>
                                      </w:rPr>
                                      <w:t xml:space="preserve"> atinente a la especialidad del puesto </w:t>
                                    </w:r>
                                    <w:proofErr w:type="spellStart"/>
                                    <w:r w:rsidRPr="00511B06">
                                      <w:rPr>
                                        <w:rFonts w:ascii="Verdana" w:hAnsi="Verdana"/>
                                        <w:sz w:val="20"/>
                                      </w:rPr>
                                      <w:t>ó</w:t>
                                    </w:r>
                                    <w:proofErr w:type="spellEnd"/>
                                  </w:p>
                                  <w:p w14:paraId="74EDAD74" w14:textId="77777777" w:rsidR="001071BA" w:rsidRPr="00511B06" w:rsidRDefault="001071BA" w:rsidP="001071BA">
                                    <w:pPr>
                                      <w:pStyle w:val="Prrafodelista"/>
                                      <w:numPr>
                                        <w:ilvl w:val="0"/>
                                        <w:numId w:val="3"/>
                                      </w:numPr>
                                      <w:spacing w:line="360" w:lineRule="auto"/>
                                      <w:jc w:val="both"/>
                                      <w:rPr>
                                        <w:rFonts w:ascii="Verdana" w:hAnsi="Verdana"/>
                                        <w:szCs w:val="24"/>
                                      </w:rPr>
                                    </w:pPr>
                                    <w:r w:rsidRPr="00511B06">
                                      <w:rPr>
                                        <w:rFonts w:ascii="Verdana" w:hAnsi="Verdana"/>
                                        <w:sz w:val="20"/>
                                      </w:rPr>
                                      <w:t xml:space="preserve">Segundo año aprobado en una carrera universitaria o </w:t>
                                    </w:r>
                                    <w:proofErr w:type="spellStart"/>
                                    <w:r w:rsidRPr="00511B06">
                                      <w:rPr>
                                        <w:rFonts w:ascii="Verdana" w:hAnsi="Verdana"/>
                                        <w:sz w:val="20"/>
                                      </w:rPr>
                                      <w:t>parauniversitaria</w:t>
                                    </w:r>
                                    <w:proofErr w:type="spellEnd"/>
                                    <w:r w:rsidRPr="00511B06">
                                      <w:rPr>
                                        <w:rFonts w:ascii="Verdana" w:hAnsi="Verdana"/>
                                        <w:sz w:val="20"/>
                                      </w:rPr>
                                      <w:t xml:space="preserve"> atinente con la especialidad del puesto </w:t>
                                    </w:r>
                                    <w:proofErr w:type="spellStart"/>
                                    <w:r w:rsidRPr="00511B06">
                                      <w:rPr>
                                        <w:rFonts w:ascii="Verdana" w:hAnsi="Verdana"/>
                                        <w:sz w:val="20"/>
                                      </w:rPr>
                                      <w:t>ó</w:t>
                                    </w:r>
                                    <w:proofErr w:type="spellEnd"/>
                                    <w:r w:rsidRPr="00511B06">
                                      <w:rPr>
                                        <w:rFonts w:ascii="Verdana" w:hAnsi="Verdana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  <w:p w14:paraId="5D244023" w14:textId="77777777" w:rsidR="001071BA" w:rsidRPr="00A81143" w:rsidRDefault="001071BA" w:rsidP="001071BA">
                                    <w:pPr>
                                      <w:pStyle w:val="Prrafodelista"/>
                                      <w:numPr>
                                        <w:ilvl w:val="0"/>
                                        <w:numId w:val="3"/>
                                      </w:numPr>
                                      <w:spacing w:line="360" w:lineRule="auto"/>
                                      <w:jc w:val="both"/>
                                      <w:rPr>
                                        <w:rFonts w:ascii="Verdana" w:hAnsi="Verdana"/>
                                        <w:szCs w:val="24"/>
                                      </w:rPr>
                                    </w:pPr>
                                    <w:r w:rsidRPr="00511B06">
                                      <w:rPr>
                                        <w:rFonts w:ascii="Verdana" w:hAnsi="Verdana"/>
                                        <w:sz w:val="20"/>
                                      </w:rPr>
                                      <w:t xml:space="preserve">Bachiller en Educación Media o título equivalente y título de técnico </w:t>
                                    </w:r>
                                    <w:r w:rsidRPr="00176ABF">
                                      <w:rPr>
                                        <w:rFonts w:ascii="Verdana" w:hAnsi="Verdana"/>
                                        <w:sz w:val="20"/>
                                      </w:rPr>
                                      <w:t>o técnico medio</w:t>
                                    </w:r>
                                    <w:r>
                                      <w:rPr>
                                        <w:rFonts w:ascii="Verdana" w:hAnsi="Verdana"/>
                                        <w:sz w:val="20"/>
                                      </w:rPr>
                                      <w:t xml:space="preserve"> </w:t>
                                    </w:r>
                                    <w:r w:rsidRPr="00511B06">
                                      <w:rPr>
                                        <w:rFonts w:ascii="Verdana" w:hAnsi="Verdana"/>
                                        <w:sz w:val="20"/>
                                      </w:rPr>
                                      <w:t>en un área atinente con la especialidad del puesto</w:t>
                                    </w:r>
                                    <w:r>
                                      <w:rPr>
                                        <w:rFonts w:ascii="Verdana" w:hAnsi="Verdana"/>
                                        <w:sz w:val="20"/>
                                      </w:rPr>
                                      <w:t>.</w:t>
                                    </w:r>
                                    <w:r w:rsidRPr="00511B06">
                                      <w:rPr>
                                        <w:rFonts w:ascii="Verdana" w:hAnsi="Verdana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  <w:p w14:paraId="52BD6870" w14:textId="77777777" w:rsidR="001071BA" w:rsidRPr="003E54E5" w:rsidRDefault="001071BA" w:rsidP="001071BA">
                                    <w:pPr>
                                      <w:pStyle w:val="Prrafodelista"/>
                                      <w:spacing w:line="360" w:lineRule="auto"/>
                                      <w:ind w:left="567"/>
                                      <w:jc w:val="both"/>
                                      <w:rPr>
                                        <w:rFonts w:ascii="Verdana" w:hAnsi="Verdana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29" name="Cuadro de texto 7729"/>
                              <wps:cNvSpPr txBox="1"/>
                              <wps:spPr>
                                <a:xfrm>
                                  <a:off x="4797083" y="2099147"/>
                                  <a:ext cx="4740031" cy="3964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17D16DC" w14:textId="29CCF8EF" w:rsidR="001071BA" w:rsidRPr="003E54E5" w:rsidRDefault="00E66FA1" w:rsidP="001071BA">
                                    <w:pPr>
                                      <w:pStyle w:val="Prrafodelista"/>
                                      <w:numPr>
                                        <w:ilvl w:val="0"/>
                                        <w:numId w:val="4"/>
                                      </w:numPr>
                                      <w:spacing w:line="360" w:lineRule="auto"/>
                                      <w:ind w:left="426" w:hanging="284"/>
                                      <w:jc w:val="both"/>
                                      <w:rPr>
                                        <w:rFonts w:ascii="Verdana" w:hAnsi="Verdana"/>
                                        <w:b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sz w:val="20"/>
                                      </w:rPr>
                                      <w:t>No aplica.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730" name="Cuadro de texto 7730"/>
                            <wps:cNvSpPr txBox="1"/>
                            <wps:spPr>
                              <a:xfrm>
                                <a:off x="34724" y="4490978"/>
                                <a:ext cx="4685287" cy="2933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17DA12" w14:textId="18449D78" w:rsidR="00A320A8" w:rsidRPr="00A320A8" w:rsidRDefault="00A320A8" w:rsidP="00A320A8">
                                  <w:pPr>
                                    <w:pStyle w:val="Default"/>
                                    <w:jc w:val="both"/>
                                    <w:rPr>
                                      <w:b/>
                                      <w:bCs/>
                                      <w:color w:val="auto"/>
                                    </w:rPr>
                                  </w:pPr>
                                  <w:r w:rsidRPr="00A320A8">
                                    <w:rPr>
                                      <w:b/>
                                      <w:bCs/>
                                      <w:color w:val="auto"/>
                                    </w:rPr>
                                    <w:t xml:space="preserve">En funciones: </w:t>
                                  </w:r>
                                </w:p>
                                <w:p w14:paraId="5C89F59D" w14:textId="77777777" w:rsidR="00A320A8" w:rsidRDefault="00A320A8" w:rsidP="00A320A8">
                                  <w:pPr>
                                    <w:pStyle w:val="Default"/>
                                    <w:jc w:val="both"/>
                                    <w:rPr>
                                      <w:color w:val="auto"/>
                                    </w:rPr>
                                  </w:pPr>
                                </w:p>
                                <w:p w14:paraId="1315A50E" w14:textId="1FB7E262" w:rsidR="00A320A8" w:rsidRDefault="00A320A8" w:rsidP="00A320A8">
                                  <w:pPr>
                                    <w:pStyle w:val="Default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320A8">
                                    <w:rPr>
                                      <w:sz w:val="22"/>
                                      <w:szCs w:val="22"/>
                                    </w:rPr>
                                    <w:t xml:space="preserve">Cuatro años de experiencia en labores relacionadas con la especialidad, cargo o educación técnica objeto de la contratación (No Aplica para el Requisito Académico Base de la clase de: Diplomado o tercer año en una carrera universitaria o </w:t>
                                  </w:r>
                                  <w:proofErr w:type="spellStart"/>
                                  <w:r w:rsidRPr="00A320A8">
                                    <w:rPr>
                                      <w:sz w:val="22"/>
                                      <w:szCs w:val="22"/>
                                    </w:rPr>
                                    <w:t>parauniversitaria</w:t>
                                  </w:r>
                                  <w:proofErr w:type="spellEnd"/>
                                  <w:r w:rsidRPr="00A320A8">
                                    <w:rPr>
                                      <w:sz w:val="22"/>
                                      <w:szCs w:val="22"/>
                                    </w:rPr>
                                    <w:t xml:space="preserve"> atinente a la especialidad del puesto).</w:t>
                                  </w:r>
                                </w:p>
                                <w:p w14:paraId="31F318CE" w14:textId="77777777" w:rsidR="00A320A8" w:rsidRDefault="00A320A8" w:rsidP="00A320A8">
                                  <w:pPr>
                                    <w:pStyle w:val="Default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C9E74AD" w14:textId="3F488D4B" w:rsidR="00A320A8" w:rsidRPr="00A320A8" w:rsidRDefault="00A320A8" w:rsidP="00A320A8">
                                  <w:pPr>
                                    <w:pStyle w:val="Default"/>
                                    <w:jc w:val="both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320A8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En supervisión de personal:</w:t>
                                  </w:r>
                                </w:p>
                                <w:p w14:paraId="2AEDC1B3" w14:textId="77777777" w:rsidR="00A320A8" w:rsidRDefault="00A320A8" w:rsidP="00A320A8">
                                  <w:pPr>
                                    <w:pStyle w:val="Default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9640C7F" w14:textId="0A60496E" w:rsidR="00A320A8" w:rsidRPr="00A320A8" w:rsidRDefault="00A320A8" w:rsidP="00A320A8">
                                  <w:pPr>
                                    <w:pStyle w:val="Default"/>
                                    <w:jc w:val="both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No aplica</w:t>
                                  </w:r>
                                </w:p>
                                <w:p w14:paraId="63DB5F14" w14:textId="09FA0C79" w:rsidR="001071BA" w:rsidRPr="00234EEC" w:rsidRDefault="001071BA" w:rsidP="001071B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szCs w:val="24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31" name="Cuadro de texto 7731"/>
                            <wps:cNvSpPr txBox="1"/>
                            <wps:spPr>
                              <a:xfrm>
                                <a:off x="4803396" y="6226354"/>
                                <a:ext cx="4733718" cy="2623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CD0B68" w14:textId="77777777" w:rsidR="001071BA" w:rsidRPr="00D17B4D" w:rsidRDefault="001071BA" w:rsidP="001071BA">
                                  <w:pPr>
                                    <w:spacing w:after="0"/>
                                    <w:rPr>
                                      <w:rFonts w:ascii="Verdana" w:hAnsi="Verdana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  <w:t>Otros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32" name="Cuadro de texto 7732"/>
                            <wps:cNvSpPr txBox="1"/>
                            <wps:spPr>
                              <a:xfrm>
                                <a:off x="4800611" y="6596495"/>
                                <a:ext cx="4740437" cy="529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7A02A4" w14:textId="3A339475" w:rsidR="001071BA" w:rsidRPr="00174B9E" w:rsidRDefault="00A320A8" w:rsidP="001071BA">
                                  <w:pPr>
                                    <w:spacing w:after="0"/>
                                    <w:rPr>
                                      <w:rFonts w:ascii="Verdana" w:hAnsi="Verdan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</w:rPr>
                                    <w:t>No aplica.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733" name="Cuadro de texto 7733"/>
                          <wps:cNvSpPr txBox="1"/>
                          <wps:spPr>
                            <a:xfrm>
                              <a:off x="34724" y="4085863"/>
                              <a:ext cx="4693285" cy="35369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745EFC3" w14:textId="77777777" w:rsidR="001071BA" w:rsidRPr="00D264C7" w:rsidRDefault="001071BA" w:rsidP="001071BA">
                                <w:pPr>
                                  <w:rPr>
                                    <w:rFonts w:ascii="Verdana" w:hAnsi="Verdana"/>
                                    <w:b/>
                                    <w:sz w:val="1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24"/>
                                  </w:rPr>
                                  <w:t>Experiencia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34" name="Cuadro de texto 7734"/>
                          <wps:cNvSpPr txBox="1"/>
                          <wps:spPr>
                            <a:xfrm>
                              <a:off x="4818487" y="4799602"/>
                              <a:ext cx="4732655" cy="3435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D71D8AD" w14:textId="77777777" w:rsidR="001071BA" w:rsidRPr="00D264C7" w:rsidRDefault="001071BA" w:rsidP="001071BA">
                                <w:pPr>
                                  <w:rPr>
                                    <w:rFonts w:ascii="Verdana" w:hAnsi="Verdana"/>
                                    <w:b/>
                                    <w:sz w:val="1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24"/>
                                  </w:rPr>
                                  <w:t>Legales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35" name="Cuadro de texto 7735"/>
                          <wps:cNvSpPr txBox="1"/>
                          <wps:spPr>
                            <a:xfrm>
                              <a:off x="4813222" y="5212392"/>
                              <a:ext cx="4732655" cy="86777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2CAFCDB" w14:textId="77777777" w:rsidR="00A320A8" w:rsidRPr="00E21D7D" w:rsidRDefault="00A320A8" w:rsidP="00A44A7C">
                                <w:pPr>
                                  <w:pStyle w:val="Default"/>
                                  <w:jc w:val="both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E21D7D">
                                  <w:rPr>
                                    <w:sz w:val="22"/>
                                    <w:szCs w:val="22"/>
                                  </w:rPr>
                                  <w:t xml:space="preserve">Cumplir con otros requisitos especiales y legales, tales como permisos, licencias y/o autorizaciones que demande el desempeño de las actividades encomendadas, según cada caso particular conforme el cargo respectivo y lo regulado por la normativa vigente. </w:t>
                                </w:r>
                              </w:p>
                              <w:p w14:paraId="76126174" w14:textId="77777777" w:rsidR="001071BA" w:rsidRPr="00D17B4D" w:rsidRDefault="001071BA" w:rsidP="001071BA">
                                <w:pPr>
                                  <w:rPr>
                                    <w:rFonts w:ascii="Verdana" w:hAnsi="Verdana"/>
                                    <w:sz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736" name="Cuadro de texto 7736"/>
                        <wps:cNvSpPr txBox="1"/>
                        <wps:spPr>
                          <a:xfrm>
                            <a:off x="0" y="0"/>
                            <a:ext cx="2094501" cy="1177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8DB1169" w14:textId="77777777" w:rsidR="001071BA" w:rsidRDefault="001071BA" w:rsidP="001071BA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1DDED626" wp14:editId="08CA2FA6">
                                    <wp:extent cx="744855" cy="1079500"/>
                                    <wp:effectExtent l="0" t="0" r="0" b="6350"/>
                                    <wp:docPr id="7743" name="Imagen 7743" descr="logo cuc azul-rojo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Imagen 1" descr="logo cuc azul-rojo"/>
                                            <pic:cNvPicPr/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44855" cy="1079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7" name="Cuadro de texto 7737"/>
                        <wps:cNvSpPr txBox="1"/>
                        <wps:spPr>
                          <a:xfrm>
                            <a:off x="8293210" y="783710"/>
                            <a:ext cx="1267668" cy="4566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929D7D" w14:textId="77777777" w:rsidR="001071BA" w:rsidRDefault="001071BA" w:rsidP="001071BA">
                              <w:pPr>
                                <w:spacing w:after="0"/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Página</w:t>
                              </w:r>
                            </w:p>
                            <w:p w14:paraId="46B0A85D" w14:textId="4C1962F0" w:rsidR="001071BA" w:rsidRPr="004A7C0C" w:rsidRDefault="00176ABF" w:rsidP="001071BA">
                              <w:pPr>
                                <w:spacing w:after="0"/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5 de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164314" id="Grupo 7718" o:spid="_x0000_s1108" style="position:absolute;margin-left:-51.25pt;margin-top:-69.15pt;width:754.9pt;height:588.6pt;z-index:251662336;mso-width-relative:margin;mso-height-relative:margin" coordsize="95872,74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">
                <v:group id="Grupo 7719" o:spid="_x0000_s1109" style="position:absolute;width:95872;height:74752" coordsize="95872,74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2FkxwAAAN0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tF/A5/b8ITkKtfAAAA//8DAFBLAQItABQABgAIAAAAIQDb4fbL7gAAAIUBAAATAAAAAAAA&#10;AAAAAAAAAAAAAABbQ29udGVudF9UeXBlc10ueG1sUEsBAi0AFAAGAAgAAAAhAFr0LFu/AAAAFQEA&#10;AAsAAAAAAAAAAAAAAAAAHwEAAF9yZWxzLy5yZWxzUEsBAi0AFAAGAAgAAAAhAEkHYWTHAAAA3QAA&#10;AA8AAAAAAAAAAAAAAAAABwIAAGRycy9kb3ducmV2LnhtbFBLBQYAAAAAAwADALcAAAD7AgAAAAA=&#10;">
                  <v:group id="Grupo 7720" o:spid="_x0000_s1110" style="position:absolute;width:95872;height:74752" coordsize="95872,74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">
                    <v:group id="Grupo 7721" o:spid="_x0000_s1111" style="position:absolute;width:95872;height:74752" coordsize="95872,74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affxQAAAN0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">
                      <v:group id="Grupo 7722" o:spid="_x0000_s1112" style="position:absolute;width:95872;height:74752" coordsize="95877,74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">
                        <v:rect id="Rectángulo 7723" o:spid="_x0000_s1113" style="position:absolute;top:12404;width:95877;height:623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" filled="f" strokecolor="black [3200]"/>
                        <v:shape id="Cuadro de texto 7724" o:spid="_x0000_s1114" type="#_x0000_t202" style="position:absolute;left:21818;width:73787;height:9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" fillcolor="#f2f2f2 [3052]" strokeweight=".5pt">
                          <v:textbox>
                            <w:txbxContent>
                              <w:p w14:paraId="006137CB" w14:textId="77777777" w:rsidR="001071BA" w:rsidRPr="00B26C4F" w:rsidRDefault="001071BA" w:rsidP="001071BA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002060"/>
                                    <w:sz w:val="28"/>
                                  </w:rPr>
                                </w:pPr>
                                <w:r w:rsidRPr="00B26C4F">
                                  <w:rPr>
                                    <w:rFonts w:ascii="Verdana" w:hAnsi="Verdana"/>
                                    <w:b/>
                                    <w:color w:val="002060"/>
                                    <w:sz w:val="28"/>
                                  </w:rPr>
                                  <w:t>COLEGIO UNIVERSITARIO DE CARTAGO</w:t>
                                </w:r>
                              </w:p>
                              <w:p w14:paraId="2CA6046B" w14:textId="77777777" w:rsidR="001071BA" w:rsidRPr="00887446" w:rsidRDefault="001071BA" w:rsidP="00176ABF">
                                <w:pPr>
                                  <w:pStyle w:val="Ttulo1"/>
                                  <w:jc w:val="center"/>
                                </w:pPr>
                                <w:r w:rsidRPr="00176ABF">
                                  <w:t>ASISTENTE ADMINISTRATIVO DE RECURSOS HUMANOS</w:t>
                                </w:r>
                              </w:p>
                              <w:p w14:paraId="78045403" w14:textId="77777777" w:rsidR="001071BA" w:rsidRPr="00887446" w:rsidRDefault="001071BA" w:rsidP="001071BA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  <w:sz w:val="2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Cuadro de texto 7725" o:spid="_x0000_s1115" type="#_x0000_t202" style="position:absolute;left:293;top:12940;width:95122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" fillcolor="#f2f2f2 [3052]" strokeweight=".5pt">
                          <v:textbox>
                            <w:txbxContent>
                              <w:p w14:paraId="054C0308" w14:textId="77777777" w:rsidR="001071BA" w:rsidRPr="00AB3EFA" w:rsidRDefault="001071BA" w:rsidP="001071BA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28"/>
                                  </w:rPr>
                                  <w:t>REQUISITOS</w:t>
                                </w:r>
                              </w:p>
                            </w:txbxContent>
                          </v:textbox>
                        </v:shape>
                        <v:shape id="Cuadro de texto 7726" o:spid="_x0000_s1116" type="#_x0000_t202" style="position:absolute;left:293;top:16797;width:46938;height:3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" fillcolor="white [3201]" strokeweight=".5pt">
                          <v:textbox>
                            <w:txbxContent>
                              <w:p w14:paraId="03AD04B7" w14:textId="77777777" w:rsidR="001071BA" w:rsidRPr="00D264C7" w:rsidRDefault="001071BA" w:rsidP="001071BA">
                                <w:pPr>
                                  <w:rPr>
                                    <w:rFonts w:ascii="Verdana" w:hAnsi="Verdana"/>
                                    <w:b/>
                                    <w:sz w:val="1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24"/>
                                  </w:rPr>
                                  <w:t>Académicos</w:t>
                                </w:r>
                              </w:p>
                            </w:txbxContent>
                          </v:textbox>
                        </v:shape>
                      </v:group>
                      <v:shape id="Cuadro de texto 7727" o:spid="_x0000_s1117" type="#_x0000_t202" style="position:absolute;left:47970;top:16737;width:4733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" fillcolor="white [3201]" strokeweight=".5pt">
                        <v:textbox>
                          <w:txbxContent>
                            <w:p w14:paraId="0A4A373D" w14:textId="77777777" w:rsidR="001071BA" w:rsidRPr="00D264C7" w:rsidRDefault="001071BA" w:rsidP="001071BA">
                              <w:pPr>
                                <w:rPr>
                                  <w:rFonts w:ascii="Verdana" w:hAnsi="Verdana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4"/>
                                </w:rPr>
                                <w:t>Capacitación</w:t>
                              </w:r>
                            </w:p>
                          </w:txbxContent>
                        </v:textbox>
                      </v:shape>
                      <v:shape id="Cuadro de texto 7728" o:spid="_x0000_s1118" type="#_x0000_t202" style="position:absolute;left:281;top:20991;width:46948;height:19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" fillcolor="white [3201]" strokeweight=".5pt">
                        <v:textbox>
                          <w:txbxContent>
                            <w:p w14:paraId="160FBDB6" w14:textId="77777777" w:rsidR="001071BA" w:rsidRPr="00511B06" w:rsidRDefault="001071BA" w:rsidP="001071BA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spacing w:line="360" w:lineRule="auto"/>
                                <w:jc w:val="both"/>
                                <w:rPr>
                                  <w:rFonts w:ascii="Verdana" w:hAnsi="Verdana"/>
                                  <w:szCs w:val="24"/>
                                </w:rPr>
                              </w:pPr>
                              <w:r w:rsidRPr="00511B06">
                                <w:rPr>
                                  <w:rFonts w:ascii="Verdana" w:hAnsi="Verdana"/>
                                  <w:sz w:val="20"/>
                                </w:rPr>
                                <w:t xml:space="preserve">Diplomado o tercer año en una carrera universitaria o </w:t>
                              </w:r>
                              <w:proofErr w:type="spellStart"/>
                              <w:r w:rsidRPr="00511B06">
                                <w:rPr>
                                  <w:rFonts w:ascii="Verdana" w:hAnsi="Verdana"/>
                                  <w:sz w:val="20"/>
                                </w:rPr>
                                <w:t>parauniversitaria</w:t>
                              </w:r>
                              <w:proofErr w:type="spellEnd"/>
                              <w:r w:rsidRPr="00511B06">
                                <w:rPr>
                                  <w:rFonts w:ascii="Verdana" w:hAnsi="Verdana"/>
                                  <w:sz w:val="20"/>
                                </w:rPr>
                                <w:t xml:space="preserve"> atinente a la especialidad del puesto </w:t>
                              </w:r>
                              <w:proofErr w:type="spellStart"/>
                              <w:r w:rsidRPr="00511B06">
                                <w:rPr>
                                  <w:rFonts w:ascii="Verdana" w:hAnsi="Verdana"/>
                                  <w:sz w:val="20"/>
                                </w:rPr>
                                <w:t>ó</w:t>
                              </w:r>
                              <w:proofErr w:type="spellEnd"/>
                            </w:p>
                            <w:p w14:paraId="74EDAD74" w14:textId="77777777" w:rsidR="001071BA" w:rsidRPr="00511B06" w:rsidRDefault="001071BA" w:rsidP="001071BA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spacing w:line="360" w:lineRule="auto"/>
                                <w:jc w:val="both"/>
                                <w:rPr>
                                  <w:rFonts w:ascii="Verdana" w:hAnsi="Verdana"/>
                                  <w:szCs w:val="24"/>
                                </w:rPr>
                              </w:pPr>
                              <w:r w:rsidRPr="00511B06">
                                <w:rPr>
                                  <w:rFonts w:ascii="Verdana" w:hAnsi="Verdana"/>
                                  <w:sz w:val="20"/>
                                </w:rPr>
                                <w:t xml:space="preserve">Segundo año aprobado en una carrera universitaria o </w:t>
                              </w:r>
                              <w:proofErr w:type="spellStart"/>
                              <w:r w:rsidRPr="00511B06">
                                <w:rPr>
                                  <w:rFonts w:ascii="Verdana" w:hAnsi="Verdana"/>
                                  <w:sz w:val="20"/>
                                </w:rPr>
                                <w:t>parauniversitaria</w:t>
                              </w:r>
                              <w:proofErr w:type="spellEnd"/>
                              <w:r w:rsidRPr="00511B06">
                                <w:rPr>
                                  <w:rFonts w:ascii="Verdana" w:hAnsi="Verdana"/>
                                  <w:sz w:val="20"/>
                                </w:rPr>
                                <w:t xml:space="preserve"> atinente con la especialidad del puesto </w:t>
                              </w:r>
                              <w:proofErr w:type="spellStart"/>
                              <w:r w:rsidRPr="00511B06">
                                <w:rPr>
                                  <w:rFonts w:ascii="Verdana" w:hAnsi="Verdana"/>
                                  <w:sz w:val="20"/>
                                </w:rPr>
                                <w:t>ó</w:t>
                              </w:r>
                              <w:proofErr w:type="spellEnd"/>
                              <w:r w:rsidRPr="00511B06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5D244023" w14:textId="77777777" w:rsidR="001071BA" w:rsidRPr="00A81143" w:rsidRDefault="001071BA" w:rsidP="001071BA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spacing w:line="360" w:lineRule="auto"/>
                                <w:jc w:val="both"/>
                                <w:rPr>
                                  <w:rFonts w:ascii="Verdana" w:hAnsi="Verdana"/>
                                  <w:szCs w:val="24"/>
                                </w:rPr>
                              </w:pPr>
                              <w:r w:rsidRPr="00511B06">
                                <w:rPr>
                                  <w:rFonts w:ascii="Verdana" w:hAnsi="Verdana"/>
                                  <w:sz w:val="20"/>
                                </w:rPr>
                                <w:t xml:space="preserve">Bachiller en Educación Media o título equivalente y título de técnico </w:t>
                              </w:r>
                              <w:r w:rsidRPr="00176ABF">
                                <w:rPr>
                                  <w:rFonts w:ascii="Verdana" w:hAnsi="Verdana"/>
                                  <w:sz w:val="20"/>
                                </w:rPr>
                                <w:t>o técnico medio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 w:rsidRPr="00511B06">
                                <w:rPr>
                                  <w:rFonts w:ascii="Verdana" w:hAnsi="Verdana"/>
                                  <w:sz w:val="20"/>
                                </w:rPr>
                                <w:t>en un área atinente con la especialidad del puesto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.</w:t>
                              </w:r>
                              <w:r w:rsidRPr="00511B06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52BD6870" w14:textId="77777777" w:rsidR="001071BA" w:rsidRPr="003E54E5" w:rsidRDefault="001071BA" w:rsidP="001071BA">
                              <w:pPr>
                                <w:pStyle w:val="Prrafodelista"/>
                                <w:spacing w:line="360" w:lineRule="auto"/>
                                <w:ind w:left="567"/>
                                <w:jc w:val="both"/>
                                <w:rPr>
                                  <w:rFonts w:ascii="Verdana" w:hAnsi="Verdana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Cuadro de texto 7729" o:spid="_x0000_s1119" type="#_x0000_t202" style="position:absolute;left:47970;top:20991;width:47401;height:3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" fillcolor="white [3201]" strokeweight=".5pt">
                        <v:textbox>
                          <w:txbxContent>
                            <w:p w14:paraId="017D16DC" w14:textId="29CCF8EF" w:rsidR="001071BA" w:rsidRPr="003E54E5" w:rsidRDefault="00E66FA1" w:rsidP="001071BA">
                              <w:pPr>
                                <w:pStyle w:val="Prrafodelista"/>
                                <w:numPr>
                                  <w:ilvl w:val="0"/>
                                  <w:numId w:val="4"/>
                                </w:numPr>
                                <w:spacing w:line="360" w:lineRule="auto"/>
                                <w:ind w:left="426" w:hanging="284"/>
                                <w:jc w:val="both"/>
                                <w:rPr>
                                  <w:rFonts w:ascii="Verdana" w:hAnsi="Verdana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No aplica.</w:t>
                              </w:r>
                            </w:p>
                          </w:txbxContent>
                        </v:textbox>
                      </v:shape>
                    </v:group>
                    <v:shape id="Cuadro de texto 7730" o:spid="_x0000_s1120" type="#_x0000_t202" style="position:absolute;left:347;top:44909;width:46853;height:29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" fillcolor="white [3201]" strokeweight=".5pt">
                      <v:textbox>
                        <w:txbxContent>
                          <w:p w14:paraId="2917DA12" w14:textId="18449D78" w:rsidR="00A320A8" w:rsidRPr="00A320A8" w:rsidRDefault="00A320A8" w:rsidP="00A320A8">
                            <w:pPr>
                              <w:pStyle w:val="Default"/>
                              <w:jc w:val="both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A320A8">
                              <w:rPr>
                                <w:b/>
                                <w:bCs/>
                                <w:color w:val="auto"/>
                              </w:rPr>
                              <w:t xml:space="preserve">En funciones: </w:t>
                            </w:r>
                          </w:p>
                          <w:p w14:paraId="5C89F59D" w14:textId="77777777" w:rsidR="00A320A8" w:rsidRDefault="00A320A8" w:rsidP="00A320A8">
                            <w:pPr>
                              <w:pStyle w:val="Default"/>
                              <w:jc w:val="both"/>
                              <w:rPr>
                                <w:color w:val="auto"/>
                              </w:rPr>
                            </w:pPr>
                          </w:p>
                          <w:p w14:paraId="1315A50E" w14:textId="1FB7E262" w:rsidR="00A320A8" w:rsidRDefault="00A320A8" w:rsidP="00A320A8">
                            <w:pPr>
                              <w:pStyle w:val="Defaul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320A8">
                              <w:rPr>
                                <w:sz w:val="22"/>
                                <w:szCs w:val="22"/>
                              </w:rPr>
                              <w:t xml:space="preserve">Cuatro años de experiencia en labores relacionadas con la especialidad, cargo o educación técnica objeto de la contratación (No Aplica para el Requisito Académico Base de la clase de: Diplomado o tercer año en una carrera universitaria o </w:t>
                            </w:r>
                            <w:proofErr w:type="spellStart"/>
                            <w:r w:rsidRPr="00A320A8">
                              <w:rPr>
                                <w:sz w:val="22"/>
                                <w:szCs w:val="22"/>
                              </w:rPr>
                              <w:t>parauniversitaria</w:t>
                            </w:r>
                            <w:proofErr w:type="spellEnd"/>
                            <w:r w:rsidRPr="00A320A8">
                              <w:rPr>
                                <w:sz w:val="22"/>
                                <w:szCs w:val="22"/>
                              </w:rPr>
                              <w:t xml:space="preserve"> atinente a la especialidad del puesto).</w:t>
                            </w:r>
                          </w:p>
                          <w:p w14:paraId="31F318CE" w14:textId="77777777" w:rsidR="00A320A8" w:rsidRDefault="00A320A8" w:rsidP="00A320A8">
                            <w:pPr>
                              <w:pStyle w:val="Defaul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C9E74AD" w14:textId="3F488D4B" w:rsidR="00A320A8" w:rsidRPr="00A320A8" w:rsidRDefault="00A320A8" w:rsidP="00A320A8">
                            <w:pPr>
                              <w:pStyle w:val="Default"/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320A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En supervisión de personal:</w:t>
                            </w:r>
                          </w:p>
                          <w:p w14:paraId="2AEDC1B3" w14:textId="77777777" w:rsidR="00A320A8" w:rsidRDefault="00A320A8" w:rsidP="00A320A8">
                            <w:pPr>
                              <w:pStyle w:val="Defaul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9640C7F" w14:textId="0A60496E" w:rsidR="00A320A8" w:rsidRPr="00A320A8" w:rsidRDefault="00A320A8" w:rsidP="00A320A8">
                            <w:pPr>
                              <w:pStyle w:val="Default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 aplica</w:t>
                            </w:r>
                          </w:p>
                          <w:p w14:paraId="63DB5F14" w14:textId="09FA0C79" w:rsidR="001071BA" w:rsidRPr="00234EEC" w:rsidRDefault="001071BA" w:rsidP="001071B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  <v:shape id="Cuadro de texto 7731" o:spid="_x0000_s1121" type="#_x0000_t202" style="position:absolute;left:48033;top:62263;width:47338;height:2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" fillcolor="white [3201]" strokeweight=".5pt">
                      <v:textbox>
                        <w:txbxContent>
                          <w:p w14:paraId="0CCD0B68" w14:textId="77777777" w:rsidR="001071BA" w:rsidRPr="00D17B4D" w:rsidRDefault="001071BA" w:rsidP="001071BA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Otros</w:t>
                            </w:r>
                          </w:p>
                        </w:txbxContent>
                      </v:textbox>
                    </v:shape>
                    <v:shape id="Cuadro de texto 7732" o:spid="_x0000_s1122" type="#_x0000_t202" style="position:absolute;left:48006;top:65964;width:47404;height:5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" fillcolor="white [3201]" strokeweight=".5pt">
                      <v:textbox>
                        <w:txbxContent>
                          <w:p w14:paraId="397A02A4" w14:textId="3A339475" w:rsidR="001071BA" w:rsidRPr="00174B9E" w:rsidRDefault="00A320A8" w:rsidP="001071BA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No aplica.</w:t>
                            </w:r>
                          </w:p>
                        </w:txbxContent>
                      </v:textbox>
                    </v:shape>
                  </v:group>
                  <v:shape id="Cuadro de texto 7733" o:spid="_x0000_s1123" type="#_x0000_t202" style="position:absolute;left:347;top:40858;width:46933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" fillcolor="white [3201]" strokeweight=".5pt">
                    <v:textbox>
                      <w:txbxContent>
                        <w:p w14:paraId="3745EFC3" w14:textId="77777777" w:rsidR="001071BA" w:rsidRPr="00D264C7" w:rsidRDefault="001071BA" w:rsidP="001071BA">
                          <w:pPr>
                            <w:rPr>
                              <w:rFonts w:ascii="Verdana" w:hAnsi="Verdana"/>
                              <w:b/>
                              <w:sz w:val="1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Experiencia</w:t>
                          </w:r>
                        </w:p>
                      </w:txbxContent>
                    </v:textbox>
                  </v:shape>
                  <v:shape id="Cuadro de texto 7734" o:spid="_x0000_s1124" type="#_x0000_t202" style="position:absolute;left:48184;top:47996;width:4732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" fillcolor="white [3201]" strokeweight=".5pt">
                    <v:textbox>
                      <w:txbxContent>
                        <w:p w14:paraId="0D71D8AD" w14:textId="77777777" w:rsidR="001071BA" w:rsidRPr="00D264C7" w:rsidRDefault="001071BA" w:rsidP="001071BA">
                          <w:pPr>
                            <w:rPr>
                              <w:rFonts w:ascii="Verdana" w:hAnsi="Verdana"/>
                              <w:b/>
                              <w:sz w:val="1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Legales</w:t>
                          </w:r>
                        </w:p>
                      </w:txbxContent>
                    </v:textbox>
                  </v:shape>
                  <v:shape id="Cuadro de texto 7735" o:spid="_x0000_s1125" type="#_x0000_t202" style="position:absolute;left:48132;top:52123;width:47326;height:8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" fillcolor="white [3201]" strokeweight=".5pt">
                    <v:textbox>
                      <w:txbxContent>
                        <w:p w14:paraId="32CAFCDB" w14:textId="77777777" w:rsidR="00A320A8" w:rsidRPr="00E21D7D" w:rsidRDefault="00A320A8" w:rsidP="00A44A7C">
                          <w:pPr>
                            <w:pStyle w:val="Default"/>
                            <w:jc w:val="both"/>
                            <w:rPr>
                              <w:sz w:val="22"/>
                              <w:szCs w:val="22"/>
                            </w:rPr>
                          </w:pPr>
                          <w:r w:rsidRPr="00E21D7D">
                            <w:rPr>
                              <w:sz w:val="22"/>
                              <w:szCs w:val="22"/>
                            </w:rPr>
                            <w:t xml:space="preserve">Cumplir con otros requisitos especiales y legales, tales como permisos, licencias y/o autorizaciones que demande el desempeño de las actividades encomendadas, según cada caso particular conforme el cargo respectivo y lo regulado por la normativa vigente. </w:t>
                          </w:r>
                        </w:p>
                        <w:p w14:paraId="76126174" w14:textId="77777777" w:rsidR="001071BA" w:rsidRPr="00D17B4D" w:rsidRDefault="001071BA" w:rsidP="001071BA">
                          <w:pPr>
                            <w:rPr>
                              <w:rFonts w:ascii="Verdana" w:hAnsi="Verdana"/>
                              <w:sz w:val="10"/>
                            </w:rPr>
                          </w:pPr>
                        </w:p>
                      </w:txbxContent>
                    </v:textbox>
                  </v:shape>
                </v:group>
                <v:shape id="Cuadro de texto 7736" o:spid="_x0000_s1126" type="#_x0000_t202" style="position:absolute;width:20945;height:1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" fillcolor="white [3201]" strokeweight=".5pt">
                  <v:textbox>
                    <w:txbxContent>
                      <w:p w14:paraId="18DB1169" w14:textId="77777777" w:rsidR="001071BA" w:rsidRDefault="001071BA" w:rsidP="001071BA">
                        <w:pPr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1DDED626" wp14:editId="08CA2FA6">
                              <wp:extent cx="744855" cy="1079500"/>
                              <wp:effectExtent l="0" t="0" r="0" b="6350"/>
                              <wp:docPr id="7743" name="Imagen 7743" descr="logo cuc azul-rojo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agen 1" descr="logo cuc azul-rojo"/>
                                      <pic:cNvPicPr/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4855" cy="1079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Cuadro de texto 7737" o:spid="_x0000_s1127" type="#_x0000_t202" style="position:absolute;left:82932;top:7837;width:12676;height:4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" fillcolor="white [3201]" strokeweight=".5pt">
                  <v:textbox>
                    <w:txbxContent>
                      <w:p w14:paraId="4F929D7D" w14:textId="77777777" w:rsidR="001071BA" w:rsidRDefault="001071BA" w:rsidP="001071BA">
                        <w:pPr>
                          <w:spacing w:after="0"/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Página</w:t>
                        </w:r>
                      </w:p>
                      <w:p w14:paraId="46B0A85D" w14:textId="4C1962F0" w:rsidR="001071BA" w:rsidRPr="004A7C0C" w:rsidRDefault="00176ABF" w:rsidP="001071BA">
                        <w:pPr>
                          <w:spacing w:after="0"/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5 de 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D5F1F2" w14:textId="6782E528" w:rsidR="001071BA" w:rsidRDefault="001071BA" w:rsidP="001071BA">
      <w:pPr>
        <w:shd w:val="clear" w:color="auto" w:fill="E8E8E8" w:themeFill="background2"/>
      </w:pPr>
    </w:p>
    <w:p w14:paraId="3BAE6A84" w14:textId="38E20E67" w:rsidR="001071BA" w:rsidRDefault="00E66FA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E28FBB" wp14:editId="6F4DA42E">
                <wp:simplePos x="0" y="0"/>
                <wp:positionH relativeFrom="column">
                  <wp:posOffset>4159885</wp:posOffset>
                </wp:positionH>
                <wp:positionV relativeFrom="paragraph">
                  <wp:posOffset>1548765</wp:posOffset>
                </wp:positionV>
                <wp:extent cx="4740031" cy="1704975"/>
                <wp:effectExtent l="0" t="0" r="22860" b="28575"/>
                <wp:wrapNone/>
                <wp:docPr id="155751031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0031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228CF2" w14:textId="77777777" w:rsidR="00E66FA1" w:rsidRPr="003E54E5" w:rsidRDefault="00E66FA1" w:rsidP="00E66FA1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426" w:hanging="284"/>
                              <w:jc w:val="both"/>
                              <w:rPr>
                                <w:rFonts w:ascii="Verdana" w:hAnsi="Verdana"/>
                                <w:b/>
                                <w:szCs w:val="24"/>
                              </w:rPr>
                            </w:pPr>
                            <w:r w:rsidRPr="003E54E5">
                              <w:rPr>
                                <w:rFonts w:ascii="Verdana" w:hAnsi="Verdana"/>
                                <w:sz w:val="20"/>
                              </w:rPr>
                              <w:t xml:space="preserve">Experiencia afín con las actividades del proceso en que participa. </w:t>
                            </w:r>
                          </w:p>
                          <w:p w14:paraId="598606A4" w14:textId="77777777" w:rsidR="00E66FA1" w:rsidRPr="003E54E5" w:rsidRDefault="00E66FA1" w:rsidP="00E66FA1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426" w:hanging="284"/>
                              <w:jc w:val="both"/>
                              <w:rPr>
                                <w:rFonts w:ascii="Verdana" w:hAnsi="Verdana"/>
                                <w:b/>
                                <w:szCs w:val="24"/>
                              </w:rPr>
                            </w:pPr>
                            <w:r w:rsidRPr="003E54E5">
                              <w:rPr>
                                <w:rFonts w:ascii="Verdana" w:hAnsi="Verdana"/>
                                <w:sz w:val="20"/>
                              </w:rPr>
                              <w:t xml:space="preserve">Conocimiento de la normativa que rige la Institución. </w:t>
                            </w:r>
                          </w:p>
                          <w:p w14:paraId="05B99C8C" w14:textId="77777777" w:rsidR="00E66FA1" w:rsidRPr="00E66FA1" w:rsidRDefault="00E66FA1" w:rsidP="00E66FA1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426" w:hanging="284"/>
                              <w:jc w:val="both"/>
                              <w:rPr>
                                <w:rFonts w:ascii="Verdana" w:hAnsi="Verdana"/>
                                <w:b/>
                                <w:szCs w:val="24"/>
                              </w:rPr>
                            </w:pPr>
                            <w:r w:rsidRPr="003E54E5">
                              <w:rPr>
                                <w:rFonts w:ascii="Verdana" w:hAnsi="Verdana"/>
                                <w:sz w:val="20"/>
                              </w:rPr>
                              <w:t>Conocimientos de computación y de los programas aplicables al área de su actividad. Poseer agudeza de criterio y habilidad para expresar ideas, tanto de manera oral como escrita.</w:t>
                            </w:r>
                          </w:p>
                          <w:p w14:paraId="694F8B8C" w14:textId="65BAF1C7" w:rsidR="00E66FA1" w:rsidRPr="003E54E5" w:rsidRDefault="00E66FA1" w:rsidP="00E66FA1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426" w:hanging="284"/>
                              <w:jc w:val="both"/>
                              <w:rPr>
                                <w:rFonts w:ascii="Verdana" w:hAnsi="Verdan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Experiencia en programas que utilice la Institución como SICOP, AVATAR, entre otros.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28FBB" id="Cuadro de texto 1" o:spid="_x0000_s1128" type="#_x0000_t202" style="position:absolute;margin-left:327.55pt;margin-top:121.95pt;width:373.25pt;height:134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" fillcolor="white [3201]" strokeweight=".5pt">
                <v:textbox>
                  <w:txbxContent>
                    <w:p w14:paraId="45228CF2" w14:textId="77777777" w:rsidR="00E66FA1" w:rsidRPr="003E54E5" w:rsidRDefault="00E66FA1" w:rsidP="00E66FA1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ind w:left="426" w:hanging="284"/>
                        <w:jc w:val="both"/>
                        <w:rPr>
                          <w:rFonts w:ascii="Verdana" w:hAnsi="Verdana"/>
                          <w:b/>
                          <w:szCs w:val="24"/>
                        </w:rPr>
                      </w:pPr>
                      <w:r w:rsidRPr="003E54E5">
                        <w:rPr>
                          <w:rFonts w:ascii="Verdana" w:hAnsi="Verdana"/>
                          <w:sz w:val="20"/>
                        </w:rPr>
                        <w:t xml:space="preserve">Experiencia afín con las actividades del proceso en que participa. </w:t>
                      </w:r>
                    </w:p>
                    <w:p w14:paraId="598606A4" w14:textId="77777777" w:rsidR="00E66FA1" w:rsidRPr="003E54E5" w:rsidRDefault="00E66FA1" w:rsidP="00E66FA1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ind w:left="426" w:hanging="284"/>
                        <w:jc w:val="both"/>
                        <w:rPr>
                          <w:rFonts w:ascii="Verdana" w:hAnsi="Verdana"/>
                          <w:b/>
                          <w:szCs w:val="24"/>
                        </w:rPr>
                      </w:pPr>
                      <w:r w:rsidRPr="003E54E5">
                        <w:rPr>
                          <w:rFonts w:ascii="Verdana" w:hAnsi="Verdana"/>
                          <w:sz w:val="20"/>
                        </w:rPr>
                        <w:t xml:space="preserve">Conocimiento de la normativa que rige la Institución. </w:t>
                      </w:r>
                    </w:p>
                    <w:p w14:paraId="05B99C8C" w14:textId="77777777" w:rsidR="00E66FA1" w:rsidRPr="00E66FA1" w:rsidRDefault="00E66FA1" w:rsidP="00E66FA1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ind w:left="426" w:hanging="284"/>
                        <w:jc w:val="both"/>
                        <w:rPr>
                          <w:rFonts w:ascii="Verdana" w:hAnsi="Verdana"/>
                          <w:b/>
                          <w:szCs w:val="24"/>
                        </w:rPr>
                      </w:pPr>
                      <w:r w:rsidRPr="003E54E5">
                        <w:rPr>
                          <w:rFonts w:ascii="Verdana" w:hAnsi="Verdana"/>
                          <w:sz w:val="20"/>
                        </w:rPr>
                        <w:t>Conocimientos de computación y de los programas aplicables al área de su actividad. Poseer agudeza de criterio y habilidad para expresar ideas, tanto de manera oral como escrita.</w:t>
                      </w:r>
                    </w:p>
                    <w:p w14:paraId="694F8B8C" w14:textId="65BAF1C7" w:rsidR="00E66FA1" w:rsidRPr="003E54E5" w:rsidRDefault="00E66FA1" w:rsidP="00E66FA1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360" w:lineRule="auto"/>
                        <w:ind w:left="426" w:hanging="284"/>
                        <w:jc w:val="both"/>
                        <w:rPr>
                          <w:rFonts w:ascii="Verdana" w:hAnsi="Verdana"/>
                          <w:b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Experiencia en programas que utilice la Institución como SICOP, AVATAR, entre otros.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78659F" wp14:editId="7BD8E3A3">
                <wp:simplePos x="0" y="0"/>
                <wp:positionH relativeFrom="column">
                  <wp:posOffset>4162425</wp:posOffset>
                </wp:positionH>
                <wp:positionV relativeFrom="paragraph">
                  <wp:posOffset>1152525</wp:posOffset>
                </wp:positionV>
                <wp:extent cx="4732655" cy="343535"/>
                <wp:effectExtent l="0" t="0" r="0" b="0"/>
                <wp:wrapNone/>
                <wp:docPr id="193966059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2655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B1557A" w14:textId="4091AA69" w:rsidR="00E66FA1" w:rsidRPr="00E66FA1" w:rsidRDefault="00E66FA1" w:rsidP="00E66FA1">
                            <w:pPr>
                              <w:rPr>
                                <w:rFonts w:ascii="Verdana" w:hAnsi="Verdana"/>
                                <w:bCs/>
                                <w:sz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 xml:space="preserve">Preferible: </w:t>
                            </w:r>
                            <w:r w:rsidRPr="00E66FA1">
                              <w:rPr>
                                <w:rFonts w:ascii="Verdana" w:hAnsi="Verdana"/>
                                <w:bCs/>
                                <w:sz w:val="24"/>
                              </w:rPr>
                              <w:t>(no corresponde a requisitos)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8659F" id="_x0000_s1129" type="#_x0000_t202" style="position:absolute;margin-left:327.75pt;margin-top:90.75pt;width:372.65pt;height:2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" fillcolor="white [3201]" strokeweight=".5pt">
                <v:textbox>
                  <w:txbxContent>
                    <w:p w14:paraId="14B1557A" w14:textId="4091AA69" w:rsidR="00E66FA1" w:rsidRPr="00E66FA1" w:rsidRDefault="00E66FA1" w:rsidP="00E66FA1">
                      <w:pPr>
                        <w:rPr>
                          <w:rFonts w:ascii="Verdana" w:hAnsi="Verdana"/>
                          <w:bCs/>
                          <w:sz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24"/>
                        </w:rPr>
                        <w:t xml:space="preserve">Preferible: </w:t>
                      </w:r>
                      <w:r w:rsidRPr="00E66FA1">
                        <w:rPr>
                          <w:rFonts w:ascii="Verdana" w:hAnsi="Verdana"/>
                          <w:bCs/>
                          <w:sz w:val="24"/>
                        </w:rPr>
                        <w:t>(no corresponde a requisitos)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71BA" w:rsidSect="001071BA"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7D7C3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488787E"/>
    <w:multiLevelType w:val="hybridMultilevel"/>
    <w:tmpl w:val="72D271F6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42497"/>
    <w:multiLevelType w:val="hybridMultilevel"/>
    <w:tmpl w:val="CAE446AA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B1826"/>
    <w:multiLevelType w:val="hybridMultilevel"/>
    <w:tmpl w:val="1FBE2A36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220F4"/>
    <w:multiLevelType w:val="hybridMultilevel"/>
    <w:tmpl w:val="B108F5AE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A2C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76718420">
    <w:abstractNumId w:val="4"/>
  </w:num>
  <w:num w:numId="2" w16cid:durableId="1468888162">
    <w:abstractNumId w:val="2"/>
  </w:num>
  <w:num w:numId="3" w16cid:durableId="1105271086">
    <w:abstractNumId w:val="1"/>
  </w:num>
  <w:num w:numId="4" w16cid:durableId="2013070593">
    <w:abstractNumId w:val="3"/>
  </w:num>
  <w:num w:numId="5" w16cid:durableId="4066102">
    <w:abstractNumId w:val="5"/>
  </w:num>
  <w:num w:numId="6" w16cid:durableId="100035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1BA"/>
    <w:rsid w:val="001071BA"/>
    <w:rsid w:val="00176ABF"/>
    <w:rsid w:val="00294C40"/>
    <w:rsid w:val="00336706"/>
    <w:rsid w:val="003703F5"/>
    <w:rsid w:val="00530216"/>
    <w:rsid w:val="005B0181"/>
    <w:rsid w:val="005E01CA"/>
    <w:rsid w:val="006264E2"/>
    <w:rsid w:val="00784369"/>
    <w:rsid w:val="00942964"/>
    <w:rsid w:val="00A320A8"/>
    <w:rsid w:val="00A44A7C"/>
    <w:rsid w:val="00A66FC6"/>
    <w:rsid w:val="00B502FF"/>
    <w:rsid w:val="00B65CF3"/>
    <w:rsid w:val="00BF7B69"/>
    <w:rsid w:val="00C61102"/>
    <w:rsid w:val="00DA5F8B"/>
    <w:rsid w:val="00E21D7D"/>
    <w:rsid w:val="00E66FA1"/>
    <w:rsid w:val="00EB3BF0"/>
    <w:rsid w:val="00F2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D45A"/>
  <w15:chartTrackingRefBased/>
  <w15:docId w15:val="{BBEBC77C-8E73-4187-AA96-33A89AEC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1B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7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7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7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7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7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7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7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7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7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7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7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7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71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71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71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71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71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71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7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7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7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7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7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71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71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71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7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71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71B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F7B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3</Characters>
  <Application>Microsoft Office Word</Application>
  <DocSecurity>0</DocSecurity>
  <Lines>14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Maricruz Rojas Chacon</dc:creator>
  <cp:keywords/>
  <dc:description/>
  <cp:lastModifiedBy>Maricruz Rojas Chacon</cp:lastModifiedBy>
  <cp:revision>4</cp:revision>
  <cp:lastPrinted>2026-02-19T16:55:00Z</cp:lastPrinted>
  <dcterms:created xsi:type="dcterms:W3CDTF">2026-02-19T16:54:00Z</dcterms:created>
  <dcterms:modified xsi:type="dcterms:W3CDTF">2026-02-19T16:55:00Z</dcterms:modified>
</cp:coreProperties>
</file>